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51DFA" w14:textId="4570D3FE" w:rsidR="00B058B2" w:rsidRPr="00F3109F" w:rsidRDefault="00C21D7B" w:rsidP="001E1449">
      <w:pPr>
        <w:pStyle w:val="Title"/>
        <w:jc w:val="left"/>
        <w:rPr>
          <w:sz w:val="40"/>
          <w:szCs w:val="40"/>
        </w:rPr>
      </w:pPr>
      <w:r w:rsidRPr="00F3109F">
        <w:rPr>
          <w:sz w:val="40"/>
          <w:szCs w:val="40"/>
        </w:rPr>
        <w:t xml:space="preserve">ADHD Referral Form </w:t>
      </w:r>
    </w:p>
    <w:p w14:paraId="2A887ADA" w14:textId="77777777" w:rsidR="00B058B2" w:rsidRPr="00F3109F" w:rsidRDefault="00C21D7B">
      <w:pPr>
        <w:pStyle w:val="Heading2"/>
        <w:rPr>
          <w:sz w:val="32"/>
          <w:szCs w:val="32"/>
        </w:rPr>
      </w:pPr>
      <w:bookmarkStart w:id="0" w:name="before_you_start"/>
      <w:r w:rsidRPr="00F3109F">
        <w:rPr>
          <w:sz w:val="32"/>
          <w:szCs w:val="32"/>
        </w:rPr>
        <w:t>BEFORE YOU START</w:t>
      </w:r>
      <w:bookmarkEnd w:id="0"/>
    </w:p>
    <w:p w14:paraId="50DDC161" w14:textId="77777777" w:rsidR="00B058B2" w:rsidRPr="00F3109F" w:rsidRDefault="00C21D7B">
      <w:pPr>
        <w:rPr>
          <w:color w:val="00B050"/>
        </w:rPr>
      </w:pPr>
      <w:r w:rsidRPr="00F3109F">
        <w:rPr>
          <w:color w:val="00B050"/>
        </w:rPr>
        <w:t xml:space="preserve">Your child must be registered with a </w:t>
      </w:r>
      <w:r w:rsidRPr="00F3109F">
        <w:rPr>
          <w:b/>
          <w:color w:val="00B050"/>
        </w:rPr>
        <w:t>West Essex GP</w:t>
      </w:r>
      <w:r w:rsidRPr="00F3109F">
        <w:rPr>
          <w:color w:val="00B050"/>
        </w:rPr>
        <w:t>.</w:t>
      </w:r>
    </w:p>
    <w:p w14:paraId="66508B51" w14:textId="77777777" w:rsidR="00B058B2" w:rsidRPr="00F3109F" w:rsidRDefault="00C21D7B">
      <w:pPr>
        <w:rPr>
          <w:color w:val="00B050"/>
        </w:rPr>
      </w:pPr>
      <w:r w:rsidRPr="00F3109F">
        <w:rPr>
          <w:color w:val="00B050"/>
        </w:rPr>
        <w:t>Before an ADHD referral can be accepted, support must already have been tried at home and school.</w:t>
      </w:r>
    </w:p>
    <w:p w14:paraId="3AFD7D8A" w14:textId="77777777" w:rsidR="00B058B2" w:rsidRDefault="00C21D7B">
      <w:pPr>
        <w:pStyle w:val="Heading3"/>
      </w:pPr>
      <w:bookmarkStart w:id="1" w:name="support_already_tried"/>
      <w:r>
        <w:t>Support Already Tried</w:t>
      </w:r>
      <w:bookmarkEnd w:id="1"/>
    </w:p>
    <w:tbl>
      <w:tblPr>
        <w:tblStyle w:val="TableGrid"/>
        <w:tblW w:w="5000" w:type="pct"/>
        <w:tblInd w:w="120" w:type="dxa"/>
        <w:tblLook w:val="04A0" w:firstRow="1" w:lastRow="0" w:firstColumn="1" w:lastColumn="0" w:noHBand="0" w:noVBand="1"/>
      </w:tblPr>
      <w:tblGrid>
        <w:gridCol w:w="4226"/>
        <w:gridCol w:w="4442"/>
        <w:gridCol w:w="341"/>
        <w:gridCol w:w="341"/>
      </w:tblGrid>
      <w:tr w:rsidR="00503360" w14:paraId="2A4C615E" w14:textId="77777777" w:rsidTr="35F0FA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29C5EC2E" w14:textId="77777777" w:rsidR="00B058B2" w:rsidRDefault="00C21D7B">
            <w:r>
              <w:t>Type of Support</w:t>
            </w:r>
          </w:p>
        </w:tc>
        <w:tc>
          <w:tcPr>
            <w:tcW w:w="0" w:type="auto"/>
          </w:tcPr>
          <w:p w14:paraId="29025A68" w14:textId="097B0877" w:rsidR="00B058B2" w:rsidRDefault="4836FBF4">
            <w:r>
              <w:t>How long</w:t>
            </w:r>
            <w:r w:rsidR="00503360">
              <w:t xml:space="preserve"> have th</w:t>
            </w:r>
            <w:r w:rsidR="00812C0A">
              <w:t>ese been used?</w:t>
            </w:r>
          </w:p>
        </w:tc>
        <w:tc>
          <w:tcPr>
            <w:tcW w:w="0" w:type="auto"/>
          </w:tcPr>
          <w:p w14:paraId="5A531C60" w14:textId="520C3B8F" w:rsidR="00B058B2" w:rsidRDefault="00B058B2"/>
        </w:tc>
        <w:tc>
          <w:tcPr>
            <w:tcW w:w="0" w:type="auto"/>
          </w:tcPr>
          <w:p w14:paraId="41746B7D" w14:textId="3835E021" w:rsidR="00B058B2" w:rsidRDefault="00B058B2"/>
        </w:tc>
      </w:tr>
      <w:tr w:rsidR="00812C0A" w14:paraId="2A58B7E8" w14:textId="77777777" w:rsidTr="35F0FA84">
        <w:tc>
          <w:tcPr>
            <w:tcW w:w="0" w:type="auto"/>
          </w:tcPr>
          <w:p w14:paraId="589F5951" w14:textId="77777777" w:rsidR="00B058B2" w:rsidRDefault="00C21D7B">
            <w:r>
              <w:t>Home support/strategies</w:t>
            </w:r>
          </w:p>
          <w:p w14:paraId="0225AC8E" w14:textId="77777777" w:rsidR="00F538F1" w:rsidRDefault="00F538F1"/>
          <w:p w14:paraId="4B7C1600" w14:textId="77777777" w:rsidR="00C679C8" w:rsidRDefault="00C679C8"/>
          <w:p w14:paraId="4F402D83" w14:textId="77777777" w:rsidR="00C679C8" w:rsidRDefault="00C679C8"/>
        </w:tc>
        <w:tc>
          <w:tcPr>
            <w:tcW w:w="0" w:type="auto"/>
          </w:tcPr>
          <w:p w14:paraId="6C1ED6AD" w14:textId="77777777" w:rsidR="00356E3E" w:rsidRDefault="00356E3E"/>
        </w:tc>
        <w:tc>
          <w:tcPr>
            <w:tcW w:w="0" w:type="auto"/>
          </w:tcPr>
          <w:p w14:paraId="761E8DC0" w14:textId="77777777" w:rsidR="00B058B2" w:rsidRDefault="00B058B2"/>
        </w:tc>
        <w:tc>
          <w:tcPr>
            <w:tcW w:w="0" w:type="auto"/>
          </w:tcPr>
          <w:p w14:paraId="0D30F5F7" w14:textId="77777777" w:rsidR="00B058B2" w:rsidRDefault="00B058B2"/>
        </w:tc>
      </w:tr>
      <w:tr w:rsidR="00812C0A" w14:paraId="40325E72" w14:textId="77777777" w:rsidTr="35F0FA84">
        <w:tc>
          <w:tcPr>
            <w:tcW w:w="0" w:type="auto"/>
          </w:tcPr>
          <w:p w14:paraId="240F09E1" w14:textId="77777777" w:rsidR="00B058B2" w:rsidRDefault="00C21D7B">
            <w:r>
              <w:t>School support/strategies</w:t>
            </w:r>
          </w:p>
          <w:p w14:paraId="55E02AFC" w14:textId="77777777" w:rsidR="00F538F1" w:rsidRDefault="00F538F1"/>
          <w:p w14:paraId="030154B8" w14:textId="77777777" w:rsidR="00C679C8" w:rsidRDefault="00C679C8"/>
          <w:p w14:paraId="28941B72" w14:textId="77777777" w:rsidR="00C679C8" w:rsidRDefault="00C679C8"/>
        </w:tc>
        <w:tc>
          <w:tcPr>
            <w:tcW w:w="0" w:type="auto"/>
          </w:tcPr>
          <w:p w14:paraId="54EDA7EC" w14:textId="77777777" w:rsidR="00B058B2" w:rsidRDefault="00B058B2"/>
        </w:tc>
        <w:tc>
          <w:tcPr>
            <w:tcW w:w="0" w:type="auto"/>
          </w:tcPr>
          <w:p w14:paraId="3C4FFBD3" w14:textId="77777777" w:rsidR="00B058B2" w:rsidRDefault="00B058B2"/>
        </w:tc>
        <w:tc>
          <w:tcPr>
            <w:tcW w:w="0" w:type="auto"/>
          </w:tcPr>
          <w:p w14:paraId="637CA77D" w14:textId="77777777" w:rsidR="00B058B2" w:rsidRDefault="00B058B2"/>
        </w:tc>
      </w:tr>
      <w:tr w:rsidR="00812C0A" w14:paraId="178BC3B4" w14:textId="77777777" w:rsidTr="35F0FA84">
        <w:tc>
          <w:tcPr>
            <w:tcW w:w="0" w:type="auto"/>
          </w:tcPr>
          <w:p w14:paraId="781067BC" w14:textId="77777777" w:rsidR="00B058B2" w:rsidRDefault="00C21D7B">
            <w:r>
              <w:t>Other support (please describe)</w:t>
            </w:r>
          </w:p>
          <w:p w14:paraId="43E092D7" w14:textId="77777777" w:rsidR="00F538F1" w:rsidRDefault="00F538F1"/>
          <w:p w14:paraId="4CE55990" w14:textId="77777777" w:rsidR="00C679C8" w:rsidRDefault="00C679C8"/>
          <w:p w14:paraId="675E14CD" w14:textId="77777777" w:rsidR="00C679C8" w:rsidRDefault="00C679C8"/>
        </w:tc>
        <w:tc>
          <w:tcPr>
            <w:tcW w:w="0" w:type="auto"/>
          </w:tcPr>
          <w:p w14:paraId="1F50F110" w14:textId="77777777" w:rsidR="00B058B2" w:rsidRDefault="00B058B2"/>
        </w:tc>
        <w:tc>
          <w:tcPr>
            <w:tcW w:w="0" w:type="auto"/>
          </w:tcPr>
          <w:p w14:paraId="7F3CBE90" w14:textId="77777777" w:rsidR="00B058B2" w:rsidRDefault="00B058B2"/>
        </w:tc>
        <w:tc>
          <w:tcPr>
            <w:tcW w:w="0" w:type="auto"/>
          </w:tcPr>
          <w:p w14:paraId="58678CA7" w14:textId="77777777" w:rsidR="00B058B2" w:rsidRDefault="00B058B2"/>
        </w:tc>
      </w:tr>
    </w:tbl>
    <w:p w14:paraId="317A95D8" w14:textId="77777777" w:rsidR="00F538F1" w:rsidRDefault="00F538F1">
      <w:pPr>
        <w:rPr>
          <w:b/>
        </w:rPr>
      </w:pPr>
    </w:p>
    <w:p w14:paraId="339A8E71" w14:textId="77777777" w:rsidR="00F538F1" w:rsidRDefault="00F538F1">
      <w:pPr>
        <w:rPr>
          <w:b/>
        </w:rPr>
      </w:pPr>
    </w:p>
    <w:p w14:paraId="72D75760" w14:textId="77777777" w:rsidR="00F538F1" w:rsidRDefault="00F538F1">
      <w:pPr>
        <w:rPr>
          <w:b/>
        </w:rPr>
      </w:pPr>
    </w:p>
    <w:p w14:paraId="621048EC" w14:textId="4BFA903E" w:rsidR="2F45A1F1" w:rsidRDefault="2F45A1F1" w:rsidP="35C4B6E5">
      <w:pPr>
        <w:spacing w:before="0" w:after="0" w:line="300" w:lineRule="auto"/>
        <w:rPr>
          <w:rFonts w:ascii="Segoe UI" w:eastAsia="Segoe UI" w:hAnsi="Segoe UI" w:cs="Segoe UI"/>
          <w:b/>
          <w:bCs/>
          <w:szCs w:val="24"/>
          <w:u w:val="single"/>
        </w:rPr>
      </w:pPr>
      <w:r w:rsidRPr="35C4B6E5">
        <w:rPr>
          <w:rFonts w:ascii="Segoe UI" w:eastAsia="Segoe UI" w:hAnsi="Segoe UI" w:cs="Segoe UI"/>
          <w:b/>
          <w:bCs/>
          <w:szCs w:val="24"/>
          <w:u w:val="single"/>
        </w:rPr>
        <w:t>Please ensure that all sections of the referral form are fully completed before submitting it.</w:t>
      </w:r>
    </w:p>
    <w:p w14:paraId="1D6568D3" w14:textId="4E2880D1" w:rsidR="35C4B6E5" w:rsidRDefault="35C4B6E5" w:rsidP="35C4B6E5">
      <w:pPr>
        <w:spacing w:before="0" w:after="0" w:line="300" w:lineRule="auto"/>
        <w:rPr>
          <w:rFonts w:ascii="Segoe UI" w:eastAsia="Segoe UI" w:hAnsi="Segoe UI" w:cs="Segoe UI"/>
          <w:sz w:val="21"/>
          <w:szCs w:val="21"/>
        </w:rPr>
      </w:pPr>
    </w:p>
    <w:p w14:paraId="67DF8C7B" w14:textId="7A8C5FD6" w:rsidR="00B058B2" w:rsidRDefault="00C21D7B">
      <w:r>
        <w:rPr>
          <w:b/>
        </w:rPr>
        <w:lastRenderedPageBreak/>
        <w:t>The referral will be declined if any of these are missing:</w:t>
      </w:r>
    </w:p>
    <w:p w14:paraId="061D3E74" w14:textId="77777777" w:rsidR="00B058B2" w:rsidRDefault="00C21D7B">
      <w:pPr>
        <w:pStyle w:val="ListParagraph"/>
        <w:numPr>
          <w:ilvl w:val="0"/>
          <w:numId w:val="1"/>
        </w:numPr>
      </w:pPr>
      <w:r>
        <w:t>Parent SNAP</w:t>
      </w:r>
    </w:p>
    <w:p w14:paraId="2AF18D9B" w14:textId="77777777" w:rsidR="00B058B2" w:rsidRDefault="00C21D7B">
      <w:pPr>
        <w:pStyle w:val="ListParagraph"/>
        <w:numPr>
          <w:ilvl w:val="0"/>
          <w:numId w:val="1"/>
        </w:numPr>
      </w:pPr>
      <w:r>
        <w:t>Parent SDQ</w:t>
      </w:r>
    </w:p>
    <w:p w14:paraId="0FD24642" w14:textId="77777777" w:rsidR="00B058B2" w:rsidRDefault="00C21D7B">
      <w:pPr>
        <w:pStyle w:val="ListParagraph"/>
        <w:numPr>
          <w:ilvl w:val="0"/>
          <w:numId w:val="1"/>
        </w:numPr>
      </w:pPr>
      <w:r>
        <w:t>Teacher SNAP</w:t>
      </w:r>
    </w:p>
    <w:p w14:paraId="10DE0861" w14:textId="77777777" w:rsidR="00B058B2" w:rsidRDefault="00C21D7B">
      <w:pPr>
        <w:pStyle w:val="ListParagraph"/>
        <w:numPr>
          <w:ilvl w:val="0"/>
          <w:numId w:val="1"/>
        </w:numPr>
      </w:pPr>
      <w:r>
        <w:t>Teacher SDQ</w:t>
      </w:r>
    </w:p>
    <w:p w14:paraId="30F41FC5" w14:textId="77777777" w:rsidR="00B058B2" w:rsidRDefault="00C21D7B">
      <w:pPr>
        <w:pStyle w:val="ListParagraph"/>
        <w:numPr>
          <w:ilvl w:val="0"/>
          <w:numId w:val="1"/>
        </w:numPr>
      </w:pPr>
      <w:r>
        <w:t>School Report</w:t>
      </w:r>
    </w:p>
    <w:p w14:paraId="20739AB1" w14:textId="77777777" w:rsidR="00B058B2" w:rsidRDefault="00C21D7B">
      <w:pPr>
        <w:pStyle w:val="ListParagraph"/>
        <w:numPr>
          <w:ilvl w:val="0"/>
          <w:numId w:val="1"/>
        </w:numPr>
      </w:pPr>
      <w:r>
        <w:t>Parent/Carer signature</w:t>
      </w:r>
    </w:p>
    <w:p w14:paraId="0E022EC7" w14:textId="77777777" w:rsidR="00B058B2" w:rsidRDefault="00C21D7B">
      <w:pPr>
        <w:pStyle w:val="ListParagraph"/>
        <w:numPr>
          <w:ilvl w:val="0"/>
          <w:numId w:val="1"/>
        </w:numPr>
      </w:pPr>
      <w:r>
        <w:t>Teacher signature</w:t>
      </w:r>
    </w:p>
    <w:p w14:paraId="04C93DCC" w14:textId="77777777" w:rsidR="00B058B2" w:rsidRDefault="00C21D7B">
      <w:pPr>
        <w:pStyle w:val="ListParagraph"/>
        <w:numPr>
          <w:ilvl w:val="0"/>
          <w:numId w:val="1"/>
        </w:numPr>
      </w:pPr>
      <w:r>
        <w:t>Referrer signature</w:t>
      </w:r>
    </w:p>
    <w:p w14:paraId="375462BF" w14:textId="0C4DBA45" w:rsidR="00B058B2" w:rsidRDefault="008315C6">
      <w:r>
        <w:pict w14:anchorId="0C651369">
          <v:rect id="_x0000_i1025" style="width:50pt;height:.05pt" o:hralign="center" o:hrstd="t" o:hr="t" stroked="f"/>
        </w:pict>
      </w:r>
    </w:p>
    <w:p w14:paraId="3B5D1699" w14:textId="77777777" w:rsidR="00B058B2" w:rsidRDefault="00C21D7B">
      <w:pPr>
        <w:pStyle w:val="Heading2"/>
      </w:pPr>
      <w:bookmarkStart w:id="2" w:name="referrer_details_gp_or_healthy_family_te"/>
      <w:r>
        <w:t>REFERRER DETAILS (GP or Healthy Family Team Practitioner)</w:t>
      </w:r>
      <w:bookmarkEnd w:id="2"/>
    </w:p>
    <w:tbl>
      <w:tblPr>
        <w:tblStyle w:val="TableGrid"/>
        <w:tblW w:w="5000" w:type="pct"/>
        <w:tblInd w:w="120" w:type="dxa"/>
        <w:tblLook w:val="04A0" w:firstRow="1" w:lastRow="0" w:firstColumn="1" w:lastColumn="0" w:noHBand="0" w:noVBand="1"/>
      </w:tblPr>
      <w:tblGrid>
        <w:gridCol w:w="5309"/>
        <w:gridCol w:w="4041"/>
      </w:tblGrid>
      <w:tr w:rsidR="00B058B2" w14:paraId="5B3C050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7D38C3EB" w14:textId="77777777" w:rsidR="00B058B2" w:rsidRDefault="00B058B2"/>
        </w:tc>
        <w:tc>
          <w:tcPr>
            <w:tcW w:w="0" w:type="auto"/>
          </w:tcPr>
          <w:p w14:paraId="05C1147F" w14:textId="77777777" w:rsidR="00B058B2" w:rsidRDefault="00B058B2"/>
        </w:tc>
      </w:tr>
      <w:tr w:rsidR="00B058B2" w14:paraId="75E97043" w14:textId="77777777">
        <w:tc>
          <w:tcPr>
            <w:tcW w:w="0" w:type="auto"/>
          </w:tcPr>
          <w:p w14:paraId="2898F266" w14:textId="77777777" w:rsidR="00B058B2" w:rsidRDefault="00C21D7B">
            <w:r>
              <w:t>Name</w:t>
            </w:r>
          </w:p>
        </w:tc>
        <w:tc>
          <w:tcPr>
            <w:tcW w:w="0" w:type="auto"/>
          </w:tcPr>
          <w:p w14:paraId="0E97F046" w14:textId="77777777" w:rsidR="00B058B2" w:rsidRDefault="00C21D7B">
            <w:r>
              <w:t>Role</w:t>
            </w:r>
          </w:p>
        </w:tc>
      </w:tr>
      <w:tr w:rsidR="00B058B2" w14:paraId="5AC87991" w14:textId="77777777">
        <w:tc>
          <w:tcPr>
            <w:tcW w:w="0" w:type="auto"/>
          </w:tcPr>
          <w:p w14:paraId="1784BB72" w14:textId="77777777" w:rsidR="00B058B2" w:rsidRDefault="00C21D7B">
            <w:r>
              <w:t>Signature</w:t>
            </w:r>
          </w:p>
        </w:tc>
        <w:tc>
          <w:tcPr>
            <w:tcW w:w="0" w:type="auto"/>
          </w:tcPr>
          <w:p w14:paraId="5A17B6B1" w14:textId="77777777" w:rsidR="00B058B2" w:rsidRDefault="00C21D7B">
            <w:r>
              <w:t>Date</w:t>
            </w:r>
          </w:p>
        </w:tc>
      </w:tr>
      <w:tr w:rsidR="00B058B2" w14:paraId="1D20B5F0" w14:textId="77777777">
        <w:tc>
          <w:tcPr>
            <w:tcW w:w="0" w:type="auto"/>
          </w:tcPr>
          <w:p w14:paraId="57ECA4A3" w14:textId="77777777" w:rsidR="00B058B2" w:rsidRDefault="00C21D7B">
            <w:r>
              <w:t>Address &amp; Postcode</w:t>
            </w:r>
          </w:p>
        </w:tc>
        <w:tc>
          <w:tcPr>
            <w:tcW w:w="0" w:type="auto"/>
          </w:tcPr>
          <w:p w14:paraId="2C74EFCF" w14:textId="77777777" w:rsidR="00B058B2" w:rsidRDefault="00C21D7B">
            <w:r>
              <w:t>Phone &amp; Email</w:t>
            </w:r>
          </w:p>
        </w:tc>
      </w:tr>
    </w:tbl>
    <w:p w14:paraId="0AF07495" w14:textId="2DAEC52E" w:rsidR="00B058B2" w:rsidRDefault="008315C6">
      <w:r>
        <w:pict w14:anchorId="1CA65C8B">
          <v:rect id="_x0000_i1026" style="width:50pt;height:.05pt" o:hralign="center" o:hrstd="t" o:hr="t" stroked="f"/>
        </w:pict>
      </w:r>
    </w:p>
    <w:p w14:paraId="45B53B0A" w14:textId="77777777" w:rsidR="00B058B2" w:rsidRDefault="00C21D7B">
      <w:pPr>
        <w:pStyle w:val="Heading2"/>
      </w:pPr>
      <w:bookmarkStart w:id="3" w:name="section_a_questionnaires_school_report"/>
      <w:r>
        <w:t>SECTION A - Questionnaires &amp; School Report</w:t>
      </w:r>
      <w:bookmarkEnd w:id="3"/>
    </w:p>
    <w:p w14:paraId="54A6D057" w14:textId="77777777" w:rsidR="00B058B2" w:rsidRDefault="00C21D7B">
      <w:r>
        <w:t>Parents/carers and the school must complete all required questionnaires.</w:t>
      </w:r>
    </w:p>
    <w:p w14:paraId="1E936E0D" w14:textId="77777777" w:rsidR="00B058B2" w:rsidRDefault="00C21D7B">
      <w:r>
        <w:rPr>
          <w:b/>
        </w:rPr>
        <w:t>Required documents:</w:t>
      </w:r>
    </w:p>
    <w:p w14:paraId="18F1B766" w14:textId="77777777" w:rsidR="00B058B2" w:rsidRDefault="00C21D7B">
      <w:pPr>
        <w:pStyle w:val="ListParagraph"/>
        <w:numPr>
          <w:ilvl w:val="0"/>
          <w:numId w:val="2"/>
        </w:numPr>
      </w:pPr>
      <w:r>
        <w:t>Parent SNAP</w:t>
      </w:r>
    </w:p>
    <w:p w14:paraId="0C159342" w14:textId="77777777" w:rsidR="00B058B2" w:rsidRDefault="00C21D7B">
      <w:pPr>
        <w:pStyle w:val="ListParagraph"/>
        <w:numPr>
          <w:ilvl w:val="0"/>
          <w:numId w:val="2"/>
        </w:numPr>
      </w:pPr>
      <w:r>
        <w:t>Parent SDQ</w:t>
      </w:r>
    </w:p>
    <w:p w14:paraId="32BEFE3B" w14:textId="77777777" w:rsidR="00B058B2" w:rsidRDefault="00C21D7B">
      <w:pPr>
        <w:pStyle w:val="ListParagraph"/>
        <w:numPr>
          <w:ilvl w:val="0"/>
          <w:numId w:val="2"/>
        </w:numPr>
      </w:pPr>
      <w:r>
        <w:t>School SNAP</w:t>
      </w:r>
    </w:p>
    <w:p w14:paraId="642BDA33" w14:textId="77777777" w:rsidR="00B058B2" w:rsidRDefault="00C21D7B">
      <w:pPr>
        <w:pStyle w:val="ListParagraph"/>
        <w:numPr>
          <w:ilvl w:val="0"/>
          <w:numId w:val="2"/>
        </w:numPr>
      </w:pPr>
      <w:r>
        <w:t>School SDQ</w:t>
      </w:r>
    </w:p>
    <w:p w14:paraId="015EBC49" w14:textId="77777777" w:rsidR="00B058B2" w:rsidRDefault="00C21D7B">
      <w:pPr>
        <w:pStyle w:val="ListParagraph"/>
        <w:numPr>
          <w:ilvl w:val="0"/>
          <w:numId w:val="2"/>
        </w:numPr>
      </w:pPr>
      <w:r>
        <w:t>School Report</w:t>
      </w:r>
    </w:p>
    <w:p w14:paraId="2A69E342" w14:textId="77777777" w:rsidR="00B058B2" w:rsidRDefault="00C21D7B">
      <w:r>
        <w:t>All documents must be attached.</w:t>
      </w:r>
    </w:p>
    <w:p w14:paraId="3B40314C" w14:textId="3EE6D482" w:rsidR="00B058B2" w:rsidRDefault="008315C6">
      <w:r>
        <w:lastRenderedPageBreak/>
        <w:pict w14:anchorId="3538F938">
          <v:rect id="_x0000_i1027" style="width:50pt;height:.05pt" o:hralign="center" o:hrstd="t" o:hr="t" stroked="f"/>
        </w:pict>
      </w:r>
    </w:p>
    <w:p w14:paraId="28AFF92E" w14:textId="77777777" w:rsidR="00B058B2" w:rsidRDefault="00C21D7B">
      <w:pPr>
        <w:pStyle w:val="Heading2"/>
      </w:pPr>
      <w:bookmarkStart w:id="4" w:name="section_b_parent_carer_to_complete"/>
      <w:r>
        <w:t>SECTION B - Parent/Carer to Complete</w:t>
      </w:r>
      <w:bookmarkEnd w:id="4"/>
    </w:p>
    <w:p w14:paraId="01F71D4D" w14:textId="77777777" w:rsidR="00B058B2" w:rsidRDefault="00C21D7B">
      <w:pPr>
        <w:pStyle w:val="Heading3"/>
      </w:pPr>
      <w:bookmarkStart w:id="5" w:name="child_s_details"/>
      <w:r>
        <w:t>Child’s Details</w:t>
      </w:r>
      <w:bookmarkEnd w:id="5"/>
    </w:p>
    <w:tbl>
      <w:tblPr>
        <w:tblStyle w:val="TableGrid"/>
        <w:tblW w:w="5000" w:type="pct"/>
        <w:tblInd w:w="120" w:type="dxa"/>
        <w:tblLook w:val="04A0" w:firstRow="1" w:lastRow="0" w:firstColumn="1" w:lastColumn="0" w:noHBand="0" w:noVBand="1"/>
      </w:tblPr>
      <w:tblGrid>
        <w:gridCol w:w="7272"/>
        <w:gridCol w:w="2078"/>
      </w:tblGrid>
      <w:tr w:rsidR="00B058B2" w14:paraId="45F5702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002BC04F" w14:textId="77777777" w:rsidR="00B058B2" w:rsidRDefault="00C21D7B">
            <w:r>
              <w:t>Field</w:t>
            </w:r>
          </w:p>
        </w:tc>
        <w:tc>
          <w:tcPr>
            <w:tcW w:w="0" w:type="auto"/>
          </w:tcPr>
          <w:p w14:paraId="297D460F" w14:textId="77777777" w:rsidR="00B058B2" w:rsidRDefault="00C21D7B">
            <w:r>
              <w:t>Information</w:t>
            </w:r>
          </w:p>
        </w:tc>
      </w:tr>
      <w:tr w:rsidR="00B058B2" w14:paraId="7E08572B" w14:textId="77777777">
        <w:tc>
          <w:tcPr>
            <w:tcW w:w="0" w:type="auto"/>
          </w:tcPr>
          <w:p w14:paraId="73DB84E4" w14:textId="77777777" w:rsidR="00B058B2" w:rsidRDefault="00C21D7B">
            <w:r>
              <w:t>Child’s full name (and preferred name)</w:t>
            </w:r>
          </w:p>
        </w:tc>
        <w:tc>
          <w:tcPr>
            <w:tcW w:w="0" w:type="auto"/>
          </w:tcPr>
          <w:p w14:paraId="4786160A" w14:textId="77777777" w:rsidR="00B058B2" w:rsidRDefault="00B058B2"/>
        </w:tc>
      </w:tr>
      <w:tr w:rsidR="00B058B2" w14:paraId="083CF7E6" w14:textId="77777777">
        <w:tc>
          <w:tcPr>
            <w:tcW w:w="0" w:type="auto"/>
          </w:tcPr>
          <w:p w14:paraId="21050F26" w14:textId="77777777" w:rsidR="00B058B2" w:rsidRDefault="00C21D7B">
            <w:r>
              <w:t>Date of birth</w:t>
            </w:r>
          </w:p>
        </w:tc>
        <w:tc>
          <w:tcPr>
            <w:tcW w:w="0" w:type="auto"/>
          </w:tcPr>
          <w:p w14:paraId="5A22E877" w14:textId="77777777" w:rsidR="00B058B2" w:rsidRDefault="00B058B2"/>
        </w:tc>
      </w:tr>
      <w:tr w:rsidR="00B058B2" w14:paraId="4081912F" w14:textId="77777777">
        <w:tc>
          <w:tcPr>
            <w:tcW w:w="0" w:type="auto"/>
          </w:tcPr>
          <w:p w14:paraId="25FEDDCA" w14:textId="77777777" w:rsidR="00B058B2" w:rsidRDefault="00C21D7B">
            <w:r>
              <w:t>NHS number</w:t>
            </w:r>
          </w:p>
        </w:tc>
        <w:tc>
          <w:tcPr>
            <w:tcW w:w="0" w:type="auto"/>
          </w:tcPr>
          <w:p w14:paraId="3D8F60CE" w14:textId="77777777" w:rsidR="00B058B2" w:rsidRDefault="00B058B2"/>
        </w:tc>
      </w:tr>
      <w:tr w:rsidR="00B058B2" w14:paraId="00C40AB5" w14:textId="77777777">
        <w:tc>
          <w:tcPr>
            <w:tcW w:w="0" w:type="auto"/>
          </w:tcPr>
          <w:p w14:paraId="45AB8374" w14:textId="77777777" w:rsidR="00B058B2" w:rsidRDefault="00C21D7B">
            <w:r>
              <w:t>Gender</w:t>
            </w:r>
          </w:p>
        </w:tc>
        <w:tc>
          <w:tcPr>
            <w:tcW w:w="0" w:type="auto"/>
          </w:tcPr>
          <w:p w14:paraId="5FDEC8A3" w14:textId="77777777" w:rsidR="00B058B2" w:rsidRDefault="00B058B2"/>
        </w:tc>
      </w:tr>
      <w:tr w:rsidR="00B058B2" w14:paraId="5E4D7D3B" w14:textId="77777777">
        <w:tc>
          <w:tcPr>
            <w:tcW w:w="0" w:type="auto"/>
          </w:tcPr>
          <w:p w14:paraId="7BDB6E09" w14:textId="77777777" w:rsidR="00B058B2" w:rsidRDefault="00C21D7B">
            <w:r>
              <w:t>Address &amp; postcode</w:t>
            </w:r>
          </w:p>
        </w:tc>
        <w:tc>
          <w:tcPr>
            <w:tcW w:w="0" w:type="auto"/>
          </w:tcPr>
          <w:p w14:paraId="2C193686" w14:textId="77777777" w:rsidR="00B058B2" w:rsidRDefault="00B058B2"/>
        </w:tc>
      </w:tr>
      <w:tr w:rsidR="00B058B2" w14:paraId="3047F8D6" w14:textId="77777777">
        <w:tc>
          <w:tcPr>
            <w:tcW w:w="0" w:type="auto"/>
          </w:tcPr>
          <w:p w14:paraId="5DCA365F" w14:textId="77777777" w:rsidR="00B058B2" w:rsidRDefault="00C21D7B">
            <w:r>
              <w:t>Telephone number</w:t>
            </w:r>
          </w:p>
        </w:tc>
        <w:tc>
          <w:tcPr>
            <w:tcW w:w="0" w:type="auto"/>
          </w:tcPr>
          <w:p w14:paraId="3194B09B" w14:textId="77777777" w:rsidR="00B058B2" w:rsidRDefault="00B058B2"/>
        </w:tc>
      </w:tr>
      <w:tr w:rsidR="00B058B2" w14:paraId="4C21B1B9" w14:textId="77777777">
        <w:tc>
          <w:tcPr>
            <w:tcW w:w="0" w:type="auto"/>
          </w:tcPr>
          <w:p w14:paraId="5421EB01" w14:textId="77777777" w:rsidR="00B058B2" w:rsidRDefault="00C21D7B">
            <w:r>
              <w:t>Parent/Carer name</w:t>
            </w:r>
          </w:p>
        </w:tc>
        <w:tc>
          <w:tcPr>
            <w:tcW w:w="0" w:type="auto"/>
          </w:tcPr>
          <w:p w14:paraId="34416738" w14:textId="77777777" w:rsidR="00B058B2" w:rsidRDefault="00B058B2"/>
        </w:tc>
      </w:tr>
      <w:tr w:rsidR="00B058B2" w14:paraId="3CBAF8A2" w14:textId="77777777">
        <w:tc>
          <w:tcPr>
            <w:tcW w:w="0" w:type="auto"/>
          </w:tcPr>
          <w:p w14:paraId="43ABF301" w14:textId="77777777" w:rsidR="00B058B2" w:rsidRDefault="00C21D7B">
            <w:r>
              <w:t>Address (if different)</w:t>
            </w:r>
          </w:p>
        </w:tc>
        <w:tc>
          <w:tcPr>
            <w:tcW w:w="0" w:type="auto"/>
          </w:tcPr>
          <w:p w14:paraId="36963D50" w14:textId="77777777" w:rsidR="00B058B2" w:rsidRDefault="00B058B2"/>
        </w:tc>
      </w:tr>
      <w:tr w:rsidR="00B058B2" w14:paraId="1D3B4F72" w14:textId="77777777">
        <w:tc>
          <w:tcPr>
            <w:tcW w:w="0" w:type="auto"/>
          </w:tcPr>
          <w:p w14:paraId="6BE13F22" w14:textId="77777777" w:rsidR="00B058B2" w:rsidRDefault="00C21D7B">
            <w:r>
              <w:t>Parental responsibility (Yes/No)</w:t>
            </w:r>
          </w:p>
        </w:tc>
        <w:tc>
          <w:tcPr>
            <w:tcW w:w="0" w:type="auto"/>
          </w:tcPr>
          <w:p w14:paraId="3B3FE4DA" w14:textId="77777777" w:rsidR="00B058B2" w:rsidRDefault="00B058B2"/>
        </w:tc>
      </w:tr>
      <w:tr w:rsidR="00B058B2" w14:paraId="6E27E6D2" w14:textId="77777777">
        <w:tc>
          <w:tcPr>
            <w:tcW w:w="0" w:type="auto"/>
          </w:tcPr>
          <w:p w14:paraId="07639080" w14:textId="77777777" w:rsidR="00B058B2" w:rsidRDefault="00C21D7B">
            <w:r>
              <w:t>Mobile number</w:t>
            </w:r>
          </w:p>
        </w:tc>
        <w:tc>
          <w:tcPr>
            <w:tcW w:w="0" w:type="auto"/>
          </w:tcPr>
          <w:p w14:paraId="11AB27F0" w14:textId="77777777" w:rsidR="00B058B2" w:rsidRDefault="00B058B2"/>
        </w:tc>
      </w:tr>
      <w:tr w:rsidR="00B058B2" w14:paraId="2245D63A" w14:textId="77777777">
        <w:tc>
          <w:tcPr>
            <w:tcW w:w="0" w:type="auto"/>
          </w:tcPr>
          <w:p w14:paraId="0BCEEED1" w14:textId="77777777" w:rsidR="00B058B2" w:rsidRDefault="00C21D7B">
            <w:r>
              <w:t>Email address</w:t>
            </w:r>
          </w:p>
        </w:tc>
        <w:tc>
          <w:tcPr>
            <w:tcW w:w="0" w:type="auto"/>
          </w:tcPr>
          <w:p w14:paraId="1CAC8A64" w14:textId="77777777" w:rsidR="00B058B2" w:rsidRDefault="00B058B2"/>
        </w:tc>
      </w:tr>
      <w:tr w:rsidR="00B058B2" w14:paraId="64D3C096" w14:textId="77777777">
        <w:tc>
          <w:tcPr>
            <w:tcW w:w="0" w:type="auto"/>
          </w:tcPr>
          <w:p w14:paraId="6C3835E0" w14:textId="77777777" w:rsidR="00B058B2" w:rsidRDefault="00C21D7B">
            <w:r>
              <w:t>Child’s first language / communication needs</w:t>
            </w:r>
          </w:p>
        </w:tc>
        <w:tc>
          <w:tcPr>
            <w:tcW w:w="0" w:type="auto"/>
          </w:tcPr>
          <w:p w14:paraId="4377C52A" w14:textId="77777777" w:rsidR="00B058B2" w:rsidRDefault="00B058B2"/>
        </w:tc>
      </w:tr>
      <w:tr w:rsidR="00B058B2" w14:paraId="44EA2E7A" w14:textId="77777777">
        <w:tc>
          <w:tcPr>
            <w:tcW w:w="0" w:type="auto"/>
          </w:tcPr>
          <w:p w14:paraId="2A901CA6" w14:textId="77777777" w:rsidR="00B058B2" w:rsidRDefault="00C21D7B">
            <w:r>
              <w:t>Parent’s first language / communication needs</w:t>
            </w:r>
          </w:p>
        </w:tc>
        <w:tc>
          <w:tcPr>
            <w:tcW w:w="0" w:type="auto"/>
          </w:tcPr>
          <w:p w14:paraId="75A7E431" w14:textId="77777777" w:rsidR="00B058B2" w:rsidRDefault="00B058B2"/>
        </w:tc>
      </w:tr>
      <w:tr w:rsidR="00B058B2" w14:paraId="5ECA364F" w14:textId="77777777">
        <w:tc>
          <w:tcPr>
            <w:tcW w:w="0" w:type="auto"/>
          </w:tcPr>
          <w:p w14:paraId="6705CFC4" w14:textId="77777777" w:rsidR="00B058B2" w:rsidRDefault="00C21D7B">
            <w:r>
              <w:t>Interpreter needed (Yes/No)</w:t>
            </w:r>
          </w:p>
        </w:tc>
        <w:tc>
          <w:tcPr>
            <w:tcW w:w="0" w:type="auto"/>
          </w:tcPr>
          <w:p w14:paraId="65007D0D" w14:textId="77777777" w:rsidR="00B058B2" w:rsidRDefault="00B058B2"/>
        </w:tc>
      </w:tr>
    </w:tbl>
    <w:p w14:paraId="0E9265B2" w14:textId="3CE78A71" w:rsidR="00B058B2" w:rsidRDefault="008315C6">
      <w:r>
        <w:pict w14:anchorId="65BDA013">
          <v:rect id="_x0000_i1028" style="width:50pt;height:.05pt" o:hralign="center" o:hrstd="t" o:hr="t" stroked="f"/>
        </w:pict>
      </w:r>
    </w:p>
    <w:p w14:paraId="21540DD8" w14:textId="77777777" w:rsidR="00B058B2" w:rsidRDefault="00C21D7B">
      <w:pPr>
        <w:pStyle w:val="Heading2"/>
      </w:pPr>
      <w:bookmarkStart w:id="6" w:name="social_care_information"/>
      <w:r>
        <w:t>Social Care Information</w:t>
      </w:r>
      <w:bookmarkEnd w:id="6"/>
    </w:p>
    <w:tbl>
      <w:tblPr>
        <w:tblStyle w:val="TableGrid"/>
        <w:tblW w:w="5000" w:type="pct"/>
        <w:tblInd w:w="120" w:type="dxa"/>
        <w:tblLook w:val="04A0" w:firstRow="1" w:lastRow="0" w:firstColumn="1" w:lastColumn="0" w:noHBand="0" w:noVBand="1"/>
      </w:tblPr>
      <w:tblGrid>
        <w:gridCol w:w="8031"/>
        <w:gridCol w:w="1319"/>
      </w:tblGrid>
      <w:tr w:rsidR="00B058B2" w14:paraId="69C3E86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30A3E971" w14:textId="77777777" w:rsidR="00B058B2" w:rsidRDefault="00C21D7B">
            <w:r>
              <w:t>Question</w:t>
            </w:r>
          </w:p>
        </w:tc>
        <w:tc>
          <w:tcPr>
            <w:tcW w:w="0" w:type="auto"/>
          </w:tcPr>
          <w:p w14:paraId="1B3F62F4" w14:textId="77777777" w:rsidR="00B058B2" w:rsidRDefault="00C21D7B">
            <w:r>
              <w:t>Answer</w:t>
            </w:r>
          </w:p>
        </w:tc>
      </w:tr>
      <w:tr w:rsidR="00B058B2" w14:paraId="2B18EDF7" w14:textId="77777777">
        <w:tc>
          <w:tcPr>
            <w:tcW w:w="0" w:type="auto"/>
          </w:tcPr>
          <w:p w14:paraId="1BB6C4DB" w14:textId="77777777" w:rsidR="00B058B2" w:rsidRDefault="00C21D7B">
            <w:r>
              <w:lastRenderedPageBreak/>
              <w:t>Child Protection Plan? (Yes/No)</w:t>
            </w:r>
          </w:p>
        </w:tc>
        <w:tc>
          <w:tcPr>
            <w:tcW w:w="0" w:type="auto"/>
          </w:tcPr>
          <w:p w14:paraId="4DAAC373" w14:textId="77777777" w:rsidR="00B058B2" w:rsidRDefault="00B058B2"/>
        </w:tc>
      </w:tr>
      <w:tr w:rsidR="00B058B2" w14:paraId="501CEE69" w14:textId="77777777">
        <w:tc>
          <w:tcPr>
            <w:tcW w:w="0" w:type="auto"/>
          </w:tcPr>
          <w:p w14:paraId="766DF8BD" w14:textId="77777777" w:rsidR="00B058B2" w:rsidRDefault="00C21D7B">
            <w:r>
              <w:t>Ever had a Child in Need/Protection Plan? (Yes/No) When?</w:t>
            </w:r>
          </w:p>
        </w:tc>
        <w:tc>
          <w:tcPr>
            <w:tcW w:w="0" w:type="auto"/>
          </w:tcPr>
          <w:p w14:paraId="73EC6CF5" w14:textId="77777777" w:rsidR="00B058B2" w:rsidRDefault="00B058B2"/>
        </w:tc>
      </w:tr>
      <w:tr w:rsidR="00B058B2" w14:paraId="10A0C08E" w14:textId="77777777">
        <w:tc>
          <w:tcPr>
            <w:tcW w:w="0" w:type="auto"/>
          </w:tcPr>
          <w:p w14:paraId="00F31248" w14:textId="77777777" w:rsidR="00B058B2" w:rsidRDefault="00C21D7B">
            <w:r>
              <w:t>Are you a foster carer? (Yes/No)</w:t>
            </w:r>
          </w:p>
        </w:tc>
        <w:tc>
          <w:tcPr>
            <w:tcW w:w="0" w:type="auto"/>
          </w:tcPr>
          <w:p w14:paraId="0811095C" w14:textId="77777777" w:rsidR="00B058B2" w:rsidRDefault="00B058B2"/>
        </w:tc>
      </w:tr>
      <w:tr w:rsidR="00B058B2" w14:paraId="3D398FAA" w14:textId="77777777">
        <w:tc>
          <w:tcPr>
            <w:tcW w:w="0" w:type="auto"/>
          </w:tcPr>
          <w:p w14:paraId="0207B40F" w14:textId="77777777" w:rsidR="00B058B2" w:rsidRDefault="00C21D7B">
            <w:r>
              <w:t>Do you have a social worker? Name &amp; phone</w:t>
            </w:r>
          </w:p>
        </w:tc>
        <w:tc>
          <w:tcPr>
            <w:tcW w:w="0" w:type="auto"/>
          </w:tcPr>
          <w:p w14:paraId="7C936293" w14:textId="77777777" w:rsidR="00B058B2" w:rsidRDefault="00B058B2"/>
        </w:tc>
      </w:tr>
    </w:tbl>
    <w:p w14:paraId="64492F11" w14:textId="19669E1D" w:rsidR="00B058B2" w:rsidRDefault="008315C6">
      <w:r>
        <w:pict w14:anchorId="36B2E4BA">
          <v:rect id="_x0000_i1029" style="width:50pt;height:.05pt" o:hralign="center" o:hrstd="t" o:hr="t" stroked="f"/>
        </w:pict>
      </w:r>
    </w:p>
    <w:p w14:paraId="669F95DC" w14:textId="77777777" w:rsidR="00B058B2" w:rsidRDefault="00C21D7B">
      <w:pPr>
        <w:pStyle w:val="Heading2"/>
      </w:pPr>
      <w:bookmarkStart w:id="7" w:name="family_and_social_history"/>
      <w:r>
        <w:t>Family and Social History</w:t>
      </w:r>
      <w:bookmarkEnd w:id="7"/>
    </w:p>
    <w:p w14:paraId="13450E56" w14:textId="77777777" w:rsidR="00B058B2" w:rsidRDefault="00C21D7B">
      <w:pPr>
        <w:pStyle w:val="Heading3"/>
      </w:pPr>
      <w:bookmarkStart w:id="8" w:name="h_1_concerns"/>
      <w:r>
        <w:t>1. Concerns</w:t>
      </w:r>
      <w:bookmarkEnd w:id="8"/>
    </w:p>
    <w:p w14:paraId="5B43C4EB" w14:textId="77777777" w:rsidR="00B058B2" w:rsidRDefault="00C21D7B">
      <w:r>
        <w:t>When did you first think your child might have ADHD? What behaviours made you think this?</w:t>
      </w:r>
    </w:p>
    <w:p w14:paraId="51E656BE" w14:textId="77777777" w:rsidR="00B058B2" w:rsidRDefault="00C21D7B">
      <w:pPr>
        <w:rPr>
          <w:b/>
        </w:rPr>
      </w:pPr>
      <w:r>
        <w:rPr>
          <w:b/>
        </w:rPr>
        <w:t>Comments:</w:t>
      </w:r>
    </w:p>
    <w:p w14:paraId="1A72DB56" w14:textId="77777777" w:rsidR="00B61D6A" w:rsidRDefault="00B61D6A">
      <w:pPr>
        <w:rPr>
          <w:b/>
        </w:rPr>
      </w:pPr>
    </w:p>
    <w:p w14:paraId="38B6A5ED" w14:textId="77777777" w:rsidR="00B61D6A" w:rsidRDefault="00B61D6A"/>
    <w:p w14:paraId="0C9A9C08" w14:textId="1212E2AA" w:rsidR="00B058B2" w:rsidRDefault="008315C6">
      <w:r>
        <w:pict w14:anchorId="07FD75A9">
          <v:rect id="_x0000_i1030" style="width:50pt;height:.05pt" o:hralign="center" o:hrstd="t" o:hr="t" stroked="f"/>
        </w:pict>
      </w:r>
    </w:p>
    <w:p w14:paraId="22608CB1" w14:textId="77777777" w:rsidR="00B058B2" w:rsidRDefault="00C21D7B">
      <w:pPr>
        <w:pStyle w:val="Heading3"/>
      </w:pPr>
      <w:bookmarkStart w:id="9" w:name="h_2_family_history"/>
      <w:r>
        <w:t>2. Family History</w:t>
      </w:r>
      <w:bookmarkEnd w:id="9"/>
    </w:p>
    <w:p w14:paraId="6D02151A" w14:textId="77777777" w:rsidR="00B058B2" w:rsidRDefault="00C21D7B">
      <w:r>
        <w:t>Does anyone in the family have learning difficulties, ADHD, autism, mental health difficulties, developmental delays, or language delays?</w:t>
      </w:r>
    </w:p>
    <w:p w14:paraId="03F06622" w14:textId="77777777" w:rsidR="00B058B2" w:rsidRDefault="00C21D7B">
      <w:pPr>
        <w:rPr>
          <w:b/>
        </w:rPr>
      </w:pPr>
      <w:r>
        <w:rPr>
          <w:b/>
        </w:rPr>
        <w:t>Comments:</w:t>
      </w:r>
    </w:p>
    <w:p w14:paraId="20AA02D0" w14:textId="77777777" w:rsidR="00B61D6A" w:rsidRDefault="00B61D6A">
      <w:pPr>
        <w:rPr>
          <w:b/>
        </w:rPr>
      </w:pPr>
    </w:p>
    <w:p w14:paraId="28F32DEC" w14:textId="77777777" w:rsidR="00B61D6A" w:rsidRDefault="00B61D6A"/>
    <w:p w14:paraId="388AD82E" w14:textId="645DA2CD" w:rsidR="00B058B2" w:rsidRDefault="008315C6">
      <w:r>
        <w:pict w14:anchorId="21978FD1">
          <v:rect id="_x0000_i1031" style="width:50pt;height:.05pt" o:hralign="center" o:hrstd="t" o:hr="t" stroked="f"/>
        </w:pict>
      </w:r>
    </w:p>
    <w:p w14:paraId="41942E88" w14:textId="77777777" w:rsidR="00B058B2" w:rsidRDefault="00C21D7B">
      <w:pPr>
        <w:pStyle w:val="Heading3"/>
      </w:pPr>
      <w:bookmarkStart w:id="10" w:name="h_3_past_experiences"/>
      <w:r>
        <w:t>3. Past Experiences</w:t>
      </w:r>
      <w:bookmarkEnd w:id="10"/>
    </w:p>
    <w:p w14:paraId="6CC9FEBB" w14:textId="77777777" w:rsidR="00B058B2" w:rsidRDefault="00C21D7B">
      <w:r>
        <w:t>Has your child experienced any significant or difficult events that may affect their emotions or behaviour?</w:t>
      </w:r>
    </w:p>
    <w:p w14:paraId="1C3E3848" w14:textId="77777777" w:rsidR="00B058B2" w:rsidRDefault="00C21D7B">
      <w:pPr>
        <w:rPr>
          <w:b/>
        </w:rPr>
      </w:pPr>
      <w:r>
        <w:rPr>
          <w:b/>
        </w:rPr>
        <w:lastRenderedPageBreak/>
        <w:t>Comments:</w:t>
      </w:r>
    </w:p>
    <w:p w14:paraId="6118A133" w14:textId="77777777" w:rsidR="00B61D6A" w:rsidRDefault="00B61D6A">
      <w:pPr>
        <w:rPr>
          <w:b/>
        </w:rPr>
      </w:pPr>
    </w:p>
    <w:p w14:paraId="09F4EE79" w14:textId="77777777" w:rsidR="00B61D6A" w:rsidRDefault="00B61D6A"/>
    <w:p w14:paraId="1A01EECF" w14:textId="3F9FB4C0" w:rsidR="00B058B2" w:rsidRDefault="008315C6">
      <w:r>
        <w:pict w14:anchorId="4E74F9F9">
          <v:rect id="_x0000_i1032" style="width:50pt;height:.05pt" o:hralign="center" o:hrstd="t" o:hr="t" stroked="f"/>
        </w:pict>
      </w:r>
    </w:p>
    <w:p w14:paraId="57334E12" w14:textId="77777777" w:rsidR="00B058B2" w:rsidRDefault="00C21D7B">
      <w:pPr>
        <w:pStyle w:val="Heading2"/>
      </w:pPr>
      <w:bookmarkStart w:id="11" w:name="section_c_parent_and_school_to_complete"/>
      <w:r>
        <w:t>SECTION C - Parent AND School to Complete</w:t>
      </w:r>
      <w:bookmarkEnd w:id="11"/>
    </w:p>
    <w:p w14:paraId="6646DE54" w14:textId="77777777" w:rsidR="00B058B2" w:rsidRDefault="00C21D7B">
      <w:r>
        <w:t xml:space="preserve">Describe your child’s behaviour at </w:t>
      </w:r>
      <w:r>
        <w:rPr>
          <w:b/>
        </w:rPr>
        <w:t>home</w:t>
      </w:r>
      <w:r>
        <w:t xml:space="preserve"> and </w:t>
      </w:r>
      <w:r>
        <w:rPr>
          <w:b/>
        </w:rPr>
        <w:t>school</w:t>
      </w:r>
      <w:r>
        <w:t xml:space="preserve">. Give </w:t>
      </w:r>
      <w:r>
        <w:rPr>
          <w:b/>
        </w:rPr>
        <w:t>at least two examples</w:t>
      </w:r>
      <w:r>
        <w:t xml:space="preserve"> for each.</w:t>
      </w:r>
    </w:p>
    <w:p w14:paraId="47CC3BE5" w14:textId="77777777" w:rsidR="00B058B2" w:rsidRDefault="00C21D7B">
      <w:pPr>
        <w:pStyle w:val="Heading3"/>
      </w:pPr>
      <w:bookmarkStart w:id="12" w:name="h_1_attention_and_focus"/>
      <w:r>
        <w:t>1. Attention and Focus</w:t>
      </w:r>
      <w:bookmarkEnd w:id="12"/>
    </w:p>
    <w:tbl>
      <w:tblPr>
        <w:tblStyle w:val="TableGrid"/>
        <w:tblW w:w="5000" w:type="pct"/>
        <w:tblInd w:w="120" w:type="dxa"/>
        <w:tblLook w:val="04A0" w:firstRow="1" w:lastRow="0" w:firstColumn="1" w:lastColumn="0" w:noHBand="0" w:noVBand="1"/>
      </w:tblPr>
      <w:tblGrid>
        <w:gridCol w:w="3898"/>
        <w:gridCol w:w="5452"/>
      </w:tblGrid>
      <w:tr w:rsidR="00B058B2" w14:paraId="53FAB8F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012291F1" w14:textId="77777777" w:rsidR="00B058B2" w:rsidRDefault="00C21D7B">
            <w:r>
              <w:t>Setting</w:t>
            </w:r>
          </w:p>
        </w:tc>
        <w:tc>
          <w:tcPr>
            <w:tcW w:w="0" w:type="auto"/>
          </w:tcPr>
          <w:p w14:paraId="2645848C" w14:textId="77777777" w:rsidR="00B058B2" w:rsidRDefault="00C21D7B">
            <w:r>
              <w:t>Comments</w:t>
            </w:r>
          </w:p>
        </w:tc>
      </w:tr>
      <w:tr w:rsidR="00B058B2" w14:paraId="210542CD" w14:textId="77777777">
        <w:tc>
          <w:tcPr>
            <w:tcW w:w="0" w:type="auto"/>
          </w:tcPr>
          <w:p w14:paraId="5496B35C" w14:textId="77777777" w:rsidR="00B058B2" w:rsidRDefault="00C21D7B">
            <w:r>
              <w:t>Home</w:t>
            </w:r>
          </w:p>
        </w:tc>
        <w:tc>
          <w:tcPr>
            <w:tcW w:w="0" w:type="auto"/>
          </w:tcPr>
          <w:p w14:paraId="0805C2D3" w14:textId="77777777" w:rsidR="00B058B2" w:rsidRDefault="00B058B2"/>
          <w:p w14:paraId="69395950" w14:textId="77777777" w:rsidR="00C941EC" w:rsidRDefault="00C941EC"/>
          <w:p w14:paraId="346BA77D" w14:textId="77777777" w:rsidR="00D96710" w:rsidRDefault="00D96710"/>
        </w:tc>
      </w:tr>
      <w:tr w:rsidR="00B058B2" w14:paraId="7A5C23BE" w14:textId="77777777">
        <w:tc>
          <w:tcPr>
            <w:tcW w:w="0" w:type="auto"/>
          </w:tcPr>
          <w:p w14:paraId="61E06486" w14:textId="77777777" w:rsidR="00B058B2" w:rsidRDefault="00C21D7B">
            <w:r>
              <w:t>School</w:t>
            </w:r>
          </w:p>
        </w:tc>
        <w:tc>
          <w:tcPr>
            <w:tcW w:w="0" w:type="auto"/>
          </w:tcPr>
          <w:p w14:paraId="5842293B" w14:textId="77777777" w:rsidR="00B058B2" w:rsidRDefault="00B058B2"/>
          <w:p w14:paraId="7FF4203B" w14:textId="77777777" w:rsidR="00C941EC" w:rsidRDefault="00C941EC"/>
          <w:p w14:paraId="787D4F67" w14:textId="77777777" w:rsidR="00D96710" w:rsidRDefault="00D96710"/>
        </w:tc>
      </w:tr>
    </w:tbl>
    <w:p w14:paraId="3BD41DA5" w14:textId="77777777" w:rsidR="00B058B2" w:rsidRDefault="00C21D7B">
      <w:pPr>
        <w:pStyle w:val="Heading3"/>
      </w:pPr>
      <w:bookmarkStart w:id="13" w:name="h_2_impulsivity"/>
      <w:r>
        <w:t>2. Impulsivity</w:t>
      </w:r>
      <w:bookmarkEnd w:id="13"/>
    </w:p>
    <w:tbl>
      <w:tblPr>
        <w:tblStyle w:val="TableGrid"/>
        <w:tblW w:w="5000" w:type="pct"/>
        <w:tblInd w:w="120" w:type="dxa"/>
        <w:tblLook w:val="04A0" w:firstRow="1" w:lastRow="0" w:firstColumn="1" w:lastColumn="0" w:noHBand="0" w:noVBand="1"/>
      </w:tblPr>
      <w:tblGrid>
        <w:gridCol w:w="3898"/>
        <w:gridCol w:w="5452"/>
      </w:tblGrid>
      <w:tr w:rsidR="00B058B2" w14:paraId="7B26345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538212E4" w14:textId="77777777" w:rsidR="00B058B2" w:rsidRDefault="00C21D7B">
            <w:r>
              <w:t>Setting</w:t>
            </w:r>
          </w:p>
        </w:tc>
        <w:tc>
          <w:tcPr>
            <w:tcW w:w="0" w:type="auto"/>
          </w:tcPr>
          <w:p w14:paraId="401B8766" w14:textId="77777777" w:rsidR="00B058B2" w:rsidRDefault="00C21D7B">
            <w:r>
              <w:t>Comments</w:t>
            </w:r>
          </w:p>
        </w:tc>
      </w:tr>
      <w:tr w:rsidR="00B058B2" w14:paraId="3D28FA83" w14:textId="77777777">
        <w:tc>
          <w:tcPr>
            <w:tcW w:w="0" w:type="auto"/>
          </w:tcPr>
          <w:p w14:paraId="03B2B0BF" w14:textId="77777777" w:rsidR="00B058B2" w:rsidRDefault="00C21D7B">
            <w:r>
              <w:t>Home</w:t>
            </w:r>
          </w:p>
        </w:tc>
        <w:tc>
          <w:tcPr>
            <w:tcW w:w="0" w:type="auto"/>
          </w:tcPr>
          <w:p w14:paraId="6519D13D" w14:textId="77777777" w:rsidR="00B058B2" w:rsidRDefault="00B058B2"/>
          <w:p w14:paraId="42AA559E" w14:textId="77777777" w:rsidR="00D96710" w:rsidRDefault="00D96710"/>
          <w:p w14:paraId="79333945" w14:textId="77777777" w:rsidR="00C941EC" w:rsidRDefault="00C941EC"/>
        </w:tc>
      </w:tr>
      <w:tr w:rsidR="00B058B2" w14:paraId="4155F4AC" w14:textId="77777777">
        <w:tc>
          <w:tcPr>
            <w:tcW w:w="0" w:type="auto"/>
          </w:tcPr>
          <w:p w14:paraId="681F4389" w14:textId="77777777" w:rsidR="00B058B2" w:rsidRDefault="00C21D7B">
            <w:r>
              <w:t>School</w:t>
            </w:r>
          </w:p>
        </w:tc>
        <w:tc>
          <w:tcPr>
            <w:tcW w:w="0" w:type="auto"/>
          </w:tcPr>
          <w:p w14:paraId="17C89439" w14:textId="77777777" w:rsidR="00B058B2" w:rsidRDefault="00B058B2"/>
          <w:p w14:paraId="696F4079" w14:textId="77777777" w:rsidR="00C941EC" w:rsidRDefault="00C941EC"/>
          <w:p w14:paraId="126ED7B5" w14:textId="77777777" w:rsidR="00D96710" w:rsidRDefault="00D96710"/>
        </w:tc>
      </w:tr>
    </w:tbl>
    <w:p w14:paraId="199853FC" w14:textId="77777777" w:rsidR="00B058B2" w:rsidRDefault="00C21D7B">
      <w:pPr>
        <w:pStyle w:val="Heading3"/>
      </w:pPr>
      <w:bookmarkStart w:id="14" w:name="h_3_hyperactivity"/>
      <w:r>
        <w:t>3. Hyperactivity</w:t>
      </w:r>
      <w:bookmarkEnd w:id="14"/>
    </w:p>
    <w:tbl>
      <w:tblPr>
        <w:tblStyle w:val="TableGrid"/>
        <w:tblW w:w="5000" w:type="pct"/>
        <w:tblInd w:w="120" w:type="dxa"/>
        <w:tblLook w:val="04A0" w:firstRow="1" w:lastRow="0" w:firstColumn="1" w:lastColumn="0" w:noHBand="0" w:noVBand="1"/>
      </w:tblPr>
      <w:tblGrid>
        <w:gridCol w:w="3898"/>
        <w:gridCol w:w="5452"/>
      </w:tblGrid>
      <w:tr w:rsidR="00B058B2" w14:paraId="313DE39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03DABACD" w14:textId="77777777" w:rsidR="00B058B2" w:rsidRDefault="00C21D7B">
            <w:r>
              <w:lastRenderedPageBreak/>
              <w:t>Setting</w:t>
            </w:r>
          </w:p>
        </w:tc>
        <w:tc>
          <w:tcPr>
            <w:tcW w:w="0" w:type="auto"/>
          </w:tcPr>
          <w:p w14:paraId="793CEC30" w14:textId="77777777" w:rsidR="00B058B2" w:rsidRDefault="00C21D7B">
            <w:r>
              <w:t>Comments</w:t>
            </w:r>
          </w:p>
        </w:tc>
      </w:tr>
      <w:tr w:rsidR="00B058B2" w14:paraId="708B6E85" w14:textId="77777777">
        <w:tc>
          <w:tcPr>
            <w:tcW w:w="0" w:type="auto"/>
          </w:tcPr>
          <w:p w14:paraId="2E514FA8" w14:textId="77777777" w:rsidR="00B058B2" w:rsidRDefault="00C21D7B">
            <w:r>
              <w:t>Home</w:t>
            </w:r>
          </w:p>
        </w:tc>
        <w:tc>
          <w:tcPr>
            <w:tcW w:w="0" w:type="auto"/>
          </w:tcPr>
          <w:p w14:paraId="48CABF35" w14:textId="77777777" w:rsidR="00B058B2" w:rsidRDefault="00B058B2"/>
          <w:p w14:paraId="3CC00AD2" w14:textId="77777777" w:rsidR="00C941EC" w:rsidRDefault="00C941EC"/>
          <w:p w14:paraId="0069A92A" w14:textId="77777777" w:rsidR="00D96710" w:rsidRDefault="00D96710"/>
        </w:tc>
      </w:tr>
      <w:tr w:rsidR="00B058B2" w14:paraId="4FDA12A4" w14:textId="77777777">
        <w:tc>
          <w:tcPr>
            <w:tcW w:w="0" w:type="auto"/>
          </w:tcPr>
          <w:p w14:paraId="301BE259" w14:textId="77777777" w:rsidR="00B058B2" w:rsidRDefault="00C21D7B">
            <w:r>
              <w:t>School</w:t>
            </w:r>
          </w:p>
        </w:tc>
        <w:tc>
          <w:tcPr>
            <w:tcW w:w="0" w:type="auto"/>
          </w:tcPr>
          <w:p w14:paraId="6177036B" w14:textId="77777777" w:rsidR="00B058B2" w:rsidRDefault="00B058B2"/>
          <w:p w14:paraId="7D56751B" w14:textId="77777777" w:rsidR="00D96710" w:rsidRDefault="00D96710"/>
          <w:p w14:paraId="38C74620" w14:textId="77777777" w:rsidR="00C941EC" w:rsidRDefault="00C941EC"/>
        </w:tc>
      </w:tr>
    </w:tbl>
    <w:p w14:paraId="7C09EF52" w14:textId="77777777" w:rsidR="00B058B2" w:rsidRDefault="00C21D7B">
      <w:pPr>
        <w:pStyle w:val="Heading3"/>
      </w:pPr>
      <w:bookmarkStart w:id="15" w:name="h_4_interactions_with_others"/>
      <w:r>
        <w:t>4. Interactions with Others</w:t>
      </w:r>
      <w:bookmarkEnd w:id="15"/>
    </w:p>
    <w:tbl>
      <w:tblPr>
        <w:tblStyle w:val="TableGrid"/>
        <w:tblW w:w="5000" w:type="pct"/>
        <w:tblInd w:w="120" w:type="dxa"/>
        <w:tblLook w:val="04A0" w:firstRow="1" w:lastRow="0" w:firstColumn="1" w:lastColumn="0" w:noHBand="0" w:noVBand="1"/>
      </w:tblPr>
      <w:tblGrid>
        <w:gridCol w:w="3898"/>
        <w:gridCol w:w="5452"/>
      </w:tblGrid>
      <w:tr w:rsidR="00B058B2" w14:paraId="18AF928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242F2383" w14:textId="77777777" w:rsidR="00B058B2" w:rsidRDefault="00C21D7B">
            <w:r>
              <w:t>Setting</w:t>
            </w:r>
          </w:p>
        </w:tc>
        <w:tc>
          <w:tcPr>
            <w:tcW w:w="0" w:type="auto"/>
          </w:tcPr>
          <w:p w14:paraId="3F7222D8" w14:textId="77777777" w:rsidR="00B058B2" w:rsidRDefault="00C21D7B">
            <w:r>
              <w:t>Comments</w:t>
            </w:r>
          </w:p>
        </w:tc>
      </w:tr>
      <w:tr w:rsidR="00B058B2" w14:paraId="50EABFC0" w14:textId="77777777">
        <w:tc>
          <w:tcPr>
            <w:tcW w:w="0" w:type="auto"/>
          </w:tcPr>
          <w:p w14:paraId="229551FC" w14:textId="77777777" w:rsidR="00B058B2" w:rsidRDefault="00C21D7B">
            <w:r>
              <w:t>Home</w:t>
            </w:r>
          </w:p>
        </w:tc>
        <w:tc>
          <w:tcPr>
            <w:tcW w:w="0" w:type="auto"/>
          </w:tcPr>
          <w:p w14:paraId="642D0F7D" w14:textId="77777777" w:rsidR="00B058B2" w:rsidRDefault="00B058B2"/>
          <w:p w14:paraId="2627E8AF" w14:textId="77777777" w:rsidR="00ED1EB9" w:rsidRDefault="00ED1EB9"/>
          <w:p w14:paraId="5576FD92" w14:textId="77777777" w:rsidR="00D96710" w:rsidRDefault="00D96710"/>
        </w:tc>
      </w:tr>
      <w:tr w:rsidR="00B058B2" w14:paraId="2421C26D" w14:textId="77777777">
        <w:tc>
          <w:tcPr>
            <w:tcW w:w="0" w:type="auto"/>
          </w:tcPr>
          <w:p w14:paraId="58CB104D" w14:textId="77777777" w:rsidR="00B058B2" w:rsidRDefault="00C21D7B">
            <w:r>
              <w:t>School</w:t>
            </w:r>
          </w:p>
        </w:tc>
        <w:tc>
          <w:tcPr>
            <w:tcW w:w="0" w:type="auto"/>
          </w:tcPr>
          <w:p w14:paraId="4288CC44" w14:textId="77777777" w:rsidR="00B058B2" w:rsidRDefault="00B058B2"/>
          <w:p w14:paraId="478A3104" w14:textId="77777777" w:rsidR="00D96710" w:rsidRDefault="00D96710"/>
          <w:p w14:paraId="013D34DD" w14:textId="77777777" w:rsidR="00ED1EB9" w:rsidRDefault="00ED1EB9"/>
        </w:tc>
      </w:tr>
    </w:tbl>
    <w:p w14:paraId="3E2C95A8" w14:textId="77777777" w:rsidR="00B058B2" w:rsidRDefault="00C21D7B">
      <w:pPr>
        <w:pStyle w:val="Heading3"/>
      </w:pPr>
      <w:bookmarkStart w:id="16" w:name="h_5_play_and_imagination"/>
      <w:r>
        <w:t>5. Play and Imagination</w:t>
      </w:r>
      <w:bookmarkEnd w:id="16"/>
    </w:p>
    <w:tbl>
      <w:tblPr>
        <w:tblStyle w:val="TableGrid"/>
        <w:tblW w:w="5000" w:type="pct"/>
        <w:tblInd w:w="120" w:type="dxa"/>
        <w:tblLook w:val="04A0" w:firstRow="1" w:lastRow="0" w:firstColumn="1" w:lastColumn="0" w:noHBand="0" w:noVBand="1"/>
      </w:tblPr>
      <w:tblGrid>
        <w:gridCol w:w="3898"/>
        <w:gridCol w:w="5452"/>
      </w:tblGrid>
      <w:tr w:rsidR="00B058B2" w14:paraId="1140638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4F762D01" w14:textId="77777777" w:rsidR="00B058B2" w:rsidRDefault="00C21D7B">
            <w:r>
              <w:t>Setting</w:t>
            </w:r>
          </w:p>
        </w:tc>
        <w:tc>
          <w:tcPr>
            <w:tcW w:w="0" w:type="auto"/>
          </w:tcPr>
          <w:p w14:paraId="03A94ECB" w14:textId="77777777" w:rsidR="00B058B2" w:rsidRDefault="00C21D7B">
            <w:r>
              <w:t>Comments</w:t>
            </w:r>
          </w:p>
        </w:tc>
      </w:tr>
      <w:tr w:rsidR="00B058B2" w14:paraId="47A51DEF" w14:textId="77777777">
        <w:tc>
          <w:tcPr>
            <w:tcW w:w="0" w:type="auto"/>
          </w:tcPr>
          <w:p w14:paraId="6E377BE6" w14:textId="77777777" w:rsidR="00B058B2" w:rsidRDefault="00C21D7B">
            <w:r>
              <w:t>Home</w:t>
            </w:r>
          </w:p>
        </w:tc>
        <w:tc>
          <w:tcPr>
            <w:tcW w:w="0" w:type="auto"/>
          </w:tcPr>
          <w:p w14:paraId="4EB2AC26" w14:textId="77777777" w:rsidR="00B058B2" w:rsidRDefault="00B058B2"/>
          <w:p w14:paraId="31804EFA" w14:textId="77777777" w:rsidR="00ED1EB9" w:rsidRDefault="00ED1EB9"/>
          <w:p w14:paraId="61990D6E" w14:textId="77777777" w:rsidR="00D96710" w:rsidRDefault="00D96710"/>
        </w:tc>
      </w:tr>
      <w:tr w:rsidR="00B058B2" w14:paraId="1924F691" w14:textId="77777777">
        <w:tc>
          <w:tcPr>
            <w:tcW w:w="0" w:type="auto"/>
          </w:tcPr>
          <w:p w14:paraId="247A4606" w14:textId="77777777" w:rsidR="00B058B2" w:rsidRDefault="00C21D7B">
            <w:r>
              <w:t>School</w:t>
            </w:r>
          </w:p>
        </w:tc>
        <w:tc>
          <w:tcPr>
            <w:tcW w:w="0" w:type="auto"/>
          </w:tcPr>
          <w:p w14:paraId="3AAC00E3" w14:textId="77777777" w:rsidR="00B058B2" w:rsidRDefault="00B058B2"/>
          <w:p w14:paraId="3A7E7726" w14:textId="77777777" w:rsidR="00ED1EB9" w:rsidRDefault="00ED1EB9"/>
          <w:p w14:paraId="01DD12C0" w14:textId="77777777" w:rsidR="00D96710" w:rsidRDefault="00D96710"/>
        </w:tc>
      </w:tr>
    </w:tbl>
    <w:p w14:paraId="3A13CF9A" w14:textId="77777777" w:rsidR="00B058B2" w:rsidRDefault="00C21D7B">
      <w:pPr>
        <w:pStyle w:val="Heading3"/>
      </w:pPr>
      <w:bookmarkStart w:id="17" w:name="h_6_emotional_wellbeing_behaviour"/>
      <w:r>
        <w:t>6. Emotional Wellbeing &amp; Behaviour</w:t>
      </w:r>
      <w:bookmarkEnd w:id="17"/>
    </w:p>
    <w:tbl>
      <w:tblPr>
        <w:tblStyle w:val="TableGrid"/>
        <w:tblW w:w="5000" w:type="pct"/>
        <w:tblInd w:w="120" w:type="dxa"/>
        <w:tblLook w:val="04A0" w:firstRow="1" w:lastRow="0" w:firstColumn="1" w:lastColumn="0" w:noHBand="0" w:noVBand="1"/>
      </w:tblPr>
      <w:tblGrid>
        <w:gridCol w:w="3898"/>
        <w:gridCol w:w="5452"/>
      </w:tblGrid>
      <w:tr w:rsidR="00B058B2" w14:paraId="5E5B161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251016E5" w14:textId="77777777" w:rsidR="00B058B2" w:rsidRDefault="00C21D7B">
            <w:r>
              <w:lastRenderedPageBreak/>
              <w:t>Setting</w:t>
            </w:r>
          </w:p>
        </w:tc>
        <w:tc>
          <w:tcPr>
            <w:tcW w:w="0" w:type="auto"/>
          </w:tcPr>
          <w:p w14:paraId="754B21C2" w14:textId="77777777" w:rsidR="00B058B2" w:rsidRDefault="00C21D7B">
            <w:r>
              <w:t>Comments</w:t>
            </w:r>
          </w:p>
        </w:tc>
      </w:tr>
      <w:tr w:rsidR="00B058B2" w14:paraId="7087D553" w14:textId="77777777">
        <w:tc>
          <w:tcPr>
            <w:tcW w:w="0" w:type="auto"/>
          </w:tcPr>
          <w:p w14:paraId="676C8CD5" w14:textId="77777777" w:rsidR="00B058B2" w:rsidRDefault="00C21D7B">
            <w:r>
              <w:t>Home</w:t>
            </w:r>
          </w:p>
        </w:tc>
        <w:tc>
          <w:tcPr>
            <w:tcW w:w="0" w:type="auto"/>
          </w:tcPr>
          <w:p w14:paraId="456E1C54" w14:textId="77777777" w:rsidR="00B058B2" w:rsidRDefault="00B058B2"/>
          <w:p w14:paraId="6D7F7090" w14:textId="77777777" w:rsidR="00ED1EB9" w:rsidRDefault="00ED1EB9"/>
          <w:p w14:paraId="4A63C4F5" w14:textId="77777777" w:rsidR="00ED1EB9" w:rsidRDefault="00ED1EB9"/>
        </w:tc>
      </w:tr>
      <w:tr w:rsidR="00B058B2" w14:paraId="4E3F802B" w14:textId="77777777">
        <w:tc>
          <w:tcPr>
            <w:tcW w:w="0" w:type="auto"/>
          </w:tcPr>
          <w:p w14:paraId="260FC7B1" w14:textId="77777777" w:rsidR="00B058B2" w:rsidRDefault="00C21D7B">
            <w:r>
              <w:t>School</w:t>
            </w:r>
          </w:p>
        </w:tc>
        <w:tc>
          <w:tcPr>
            <w:tcW w:w="0" w:type="auto"/>
          </w:tcPr>
          <w:p w14:paraId="34E08AE0" w14:textId="77777777" w:rsidR="00B058B2" w:rsidRDefault="00B058B2"/>
          <w:p w14:paraId="1C420857" w14:textId="77777777" w:rsidR="00ED1EB9" w:rsidRDefault="00ED1EB9"/>
          <w:p w14:paraId="466C9290" w14:textId="77777777" w:rsidR="00ED1EB9" w:rsidRDefault="00ED1EB9"/>
        </w:tc>
      </w:tr>
    </w:tbl>
    <w:p w14:paraId="7524D400" w14:textId="4D921BA2" w:rsidR="00B058B2" w:rsidRDefault="008315C6">
      <w:r>
        <w:pict w14:anchorId="78A6B65F">
          <v:rect id="_x0000_i1033" style="width:50pt;height:.05pt" o:hralign="center" o:hrstd="t" o:hr="t" stroked="f"/>
        </w:pict>
      </w:r>
    </w:p>
    <w:p w14:paraId="20E5F0CC" w14:textId="77777777" w:rsidR="00B058B2" w:rsidRDefault="00C21D7B">
      <w:pPr>
        <w:pStyle w:val="Heading3"/>
      </w:pPr>
      <w:bookmarkStart w:id="18" w:name="academic_level"/>
      <w:r>
        <w:t>Academic Level</w:t>
      </w:r>
      <w:bookmarkEnd w:id="18"/>
    </w:p>
    <w:p w14:paraId="3053920F" w14:textId="77777777" w:rsidR="00B058B2" w:rsidRDefault="00C21D7B">
      <w:r>
        <w:t>Tick one:</w:t>
      </w:r>
    </w:p>
    <w:p w14:paraId="11171C06" w14:textId="77777777" w:rsidR="00B058B2" w:rsidRDefault="00C21D7B">
      <w:pPr>
        <w:pStyle w:val="ListParagraph"/>
        <w:numPr>
          <w:ilvl w:val="0"/>
          <w:numId w:val="3"/>
        </w:numPr>
      </w:pPr>
      <w:r>
        <w:t>Above expected level</w:t>
      </w:r>
    </w:p>
    <w:p w14:paraId="3E9ACC1A" w14:textId="77777777" w:rsidR="00B058B2" w:rsidRDefault="00C21D7B">
      <w:pPr>
        <w:pStyle w:val="ListParagraph"/>
        <w:numPr>
          <w:ilvl w:val="0"/>
          <w:numId w:val="3"/>
        </w:numPr>
      </w:pPr>
      <w:r>
        <w:t>At expected level</w:t>
      </w:r>
    </w:p>
    <w:p w14:paraId="5394C495" w14:textId="77777777" w:rsidR="00B058B2" w:rsidRDefault="00C21D7B">
      <w:pPr>
        <w:pStyle w:val="ListParagraph"/>
        <w:numPr>
          <w:ilvl w:val="0"/>
          <w:numId w:val="3"/>
        </w:numPr>
      </w:pPr>
      <w:r>
        <w:t>Below expected level</w:t>
      </w:r>
    </w:p>
    <w:p w14:paraId="0D465861" w14:textId="77777777" w:rsidR="00B058B2" w:rsidRDefault="00C21D7B">
      <w:pPr>
        <w:pStyle w:val="Heading3"/>
      </w:pPr>
      <w:bookmarkStart w:id="19" w:name="additional_information"/>
      <w:r>
        <w:t>Additional Information</w:t>
      </w:r>
      <w:bookmarkEnd w:id="19"/>
    </w:p>
    <w:p w14:paraId="5EB94951" w14:textId="77777777" w:rsidR="00B058B2" w:rsidRDefault="00C21D7B">
      <w:r>
        <w:t>Is your child’s behaviour better, worse, or similar to their peers?</w:t>
      </w:r>
    </w:p>
    <w:p w14:paraId="053E9E97" w14:textId="77777777" w:rsidR="00B058B2" w:rsidRDefault="00C21D7B">
      <w:r>
        <w:rPr>
          <w:b/>
        </w:rPr>
        <w:t>Comments:</w:t>
      </w:r>
    </w:p>
    <w:p w14:paraId="2EFB33FF" w14:textId="77777777" w:rsidR="00ED1EB9" w:rsidRDefault="00ED1EB9">
      <w:pPr>
        <w:pStyle w:val="Heading3"/>
      </w:pPr>
      <w:bookmarkStart w:id="20" w:name="teacher_details"/>
    </w:p>
    <w:p w14:paraId="4E56CB7D" w14:textId="2C46B0D9" w:rsidR="00B058B2" w:rsidRDefault="00C21D7B">
      <w:pPr>
        <w:pStyle w:val="Heading3"/>
      </w:pPr>
      <w:r>
        <w:t>Teacher Details</w:t>
      </w:r>
      <w:bookmarkEnd w:id="20"/>
    </w:p>
    <w:tbl>
      <w:tblPr>
        <w:tblStyle w:val="TableGrid"/>
        <w:tblW w:w="5000" w:type="pct"/>
        <w:tblInd w:w="120" w:type="dxa"/>
        <w:tblLook w:val="04A0" w:firstRow="1" w:lastRow="0" w:firstColumn="1" w:lastColumn="0" w:noHBand="0" w:noVBand="1"/>
      </w:tblPr>
      <w:tblGrid>
        <w:gridCol w:w="5054"/>
        <w:gridCol w:w="4296"/>
      </w:tblGrid>
      <w:tr w:rsidR="00B058B2" w14:paraId="22C405D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72C962EF" w14:textId="77777777" w:rsidR="00B058B2" w:rsidRDefault="00C21D7B">
            <w:r>
              <w:t>Teacher Name &amp; Role</w:t>
            </w:r>
          </w:p>
        </w:tc>
        <w:tc>
          <w:tcPr>
            <w:tcW w:w="0" w:type="auto"/>
          </w:tcPr>
          <w:p w14:paraId="32E55393" w14:textId="77777777" w:rsidR="00B058B2" w:rsidRDefault="00C21D7B">
            <w:r>
              <w:t>Teacher Signature</w:t>
            </w:r>
          </w:p>
        </w:tc>
      </w:tr>
      <w:tr w:rsidR="00B058B2" w14:paraId="7401CE52" w14:textId="77777777">
        <w:tc>
          <w:tcPr>
            <w:tcW w:w="0" w:type="auto"/>
          </w:tcPr>
          <w:p w14:paraId="55210855" w14:textId="77777777" w:rsidR="00B058B2" w:rsidRDefault="00B058B2"/>
        </w:tc>
        <w:tc>
          <w:tcPr>
            <w:tcW w:w="0" w:type="auto"/>
          </w:tcPr>
          <w:p w14:paraId="6F498F0D" w14:textId="77777777" w:rsidR="00B058B2" w:rsidRDefault="00B058B2"/>
        </w:tc>
      </w:tr>
    </w:tbl>
    <w:p w14:paraId="04550F83" w14:textId="653828E7" w:rsidR="00B058B2" w:rsidRDefault="008315C6">
      <w:r>
        <w:pict w14:anchorId="2EAF5073">
          <v:rect id="_x0000_i1034" style="width:50pt;height:.05pt" o:hralign="center" o:hrstd="t" o:hr="t" stroked="f"/>
        </w:pict>
      </w:r>
    </w:p>
    <w:p w14:paraId="4E40C179" w14:textId="77777777" w:rsidR="00B058B2" w:rsidRDefault="00C21D7B">
      <w:pPr>
        <w:pStyle w:val="Heading2"/>
      </w:pPr>
      <w:bookmarkStart w:id="21" w:name="section_d_parents_gp_healthy_family_prac"/>
      <w:r>
        <w:t>SECTION D - Parents / GP / Healthy Family Practitioner</w:t>
      </w:r>
      <w:bookmarkEnd w:id="21"/>
    </w:p>
    <w:p w14:paraId="254B113B" w14:textId="77777777" w:rsidR="00B058B2" w:rsidRDefault="00C21D7B">
      <w:pPr>
        <w:pStyle w:val="Heading3"/>
      </w:pPr>
      <w:bookmarkStart w:id="22" w:name="medical_history"/>
      <w:r>
        <w:lastRenderedPageBreak/>
        <w:t>Medical History</w:t>
      </w:r>
      <w:bookmarkEnd w:id="22"/>
    </w:p>
    <w:p w14:paraId="4BE0C8D8" w14:textId="77777777" w:rsidR="00B058B2" w:rsidRDefault="00C21D7B">
      <w:r>
        <w:t>Include any health concerns, operations, hospital stays, and names of doctors/consultants.</w:t>
      </w:r>
    </w:p>
    <w:p w14:paraId="0985DA18" w14:textId="77777777" w:rsidR="00B058B2" w:rsidRDefault="00C21D7B">
      <w:pPr>
        <w:rPr>
          <w:b/>
        </w:rPr>
      </w:pPr>
      <w:r>
        <w:rPr>
          <w:b/>
        </w:rPr>
        <w:t>Comments:</w:t>
      </w:r>
    </w:p>
    <w:p w14:paraId="76A30CD7" w14:textId="77777777" w:rsidR="00ED1EB9" w:rsidRDefault="00ED1EB9"/>
    <w:p w14:paraId="6F0C731A" w14:textId="4F43F50B" w:rsidR="00B058B2" w:rsidRDefault="008315C6">
      <w:r>
        <w:pict w14:anchorId="16AE2206">
          <v:rect id="_x0000_i1035" style="width:50pt;height:.05pt" o:hralign="center" o:hrstd="t" o:hr="t" stroked="f"/>
        </w:pict>
      </w:r>
    </w:p>
    <w:p w14:paraId="4BA8A8FA" w14:textId="77777777" w:rsidR="00B058B2" w:rsidRDefault="00C21D7B">
      <w:pPr>
        <w:pStyle w:val="Heading3"/>
      </w:pPr>
      <w:bookmarkStart w:id="23" w:name="general_development"/>
      <w:r>
        <w:t>General Development</w:t>
      </w:r>
      <w:bookmarkEnd w:id="23"/>
    </w:p>
    <w:tbl>
      <w:tblPr>
        <w:tblStyle w:val="TableGrid"/>
        <w:tblW w:w="5000" w:type="pct"/>
        <w:tblInd w:w="120" w:type="dxa"/>
        <w:tblLook w:val="04A0" w:firstRow="1" w:lastRow="0" w:firstColumn="1" w:lastColumn="0" w:noHBand="0" w:noVBand="1"/>
      </w:tblPr>
      <w:tblGrid>
        <w:gridCol w:w="6630"/>
        <w:gridCol w:w="2720"/>
      </w:tblGrid>
      <w:tr w:rsidR="00B058B2" w14:paraId="671DC4B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20675477" w14:textId="77777777" w:rsidR="00B058B2" w:rsidRDefault="00C21D7B">
            <w:r>
              <w:t>Area</w:t>
            </w:r>
          </w:p>
        </w:tc>
        <w:tc>
          <w:tcPr>
            <w:tcW w:w="0" w:type="auto"/>
          </w:tcPr>
          <w:p w14:paraId="3720244F" w14:textId="77777777" w:rsidR="00B058B2" w:rsidRDefault="00C21D7B">
            <w:r>
              <w:t>Comments</w:t>
            </w:r>
          </w:p>
        </w:tc>
      </w:tr>
      <w:tr w:rsidR="00B058B2" w14:paraId="17A482C7" w14:textId="77777777">
        <w:tc>
          <w:tcPr>
            <w:tcW w:w="0" w:type="auto"/>
          </w:tcPr>
          <w:p w14:paraId="2BFE1DB4" w14:textId="77777777" w:rsidR="00B058B2" w:rsidRDefault="00C21D7B">
            <w:r>
              <w:t>Mood and behaviour</w:t>
            </w:r>
          </w:p>
          <w:p w14:paraId="7C0F738B" w14:textId="77777777" w:rsidR="00ED1EB9" w:rsidRDefault="00ED1EB9"/>
        </w:tc>
        <w:tc>
          <w:tcPr>
            <w:tcW w:w="0" w:type="auto"/>
          </w:tcPr>
          <w:p w14:paraId="77D09301" w14:textId="77777777" w:rsidR="00B058B2" w:rsidRDefault="00B058B2"/>
        </w:tc>
      </w:tr>
      <w:tr w:rsidR="00B058B2" w14:paraId="68D9941F" w14:textId="77777777">
        <w:tc>
          <w:tcPr>
            <w:tcW w:w="0" w:type="auto"/>
          </w:tcPr>
          <w:p w14:paraId="2A5CFA27" w14:textId="77777777" w:rsidR="00B058B2" w:rsidRDefault="00C21D7B">
            <w:r>
              <w:t>Sleep patterns and routines</w:t>
            </w:r>
          </w:p>
          <w:p w14:paraId="1D39D80C" w14:textId="77777777" w:rsidR="00ED1EB9" w:rsidRDefault="00ED1EB9"/>
        </w:tc>
        <w:tc>
          <w:tcPr>
            <w:tcW w:w="0" w:type="auto"/>
          </w:tcPr>
          <w:p w14:paraId="4F221056" w14:textId="77777777" w:rsidR="00B058B2" w:rsidRDefault="00B058B2"/>
        </w:tc>
      </w:tr>
      <w:tr w:rsidR="00B058B2" w14:paraId="52F9D825" w14:textId="77777777">
        <w:tc>
          <w:tcPr>
            <w:tcW w:w="0" w:type="auto"/>
          </w:tcPr>
          <w:p w14:paraId="201BE8D9" w14:textId="77777777" w:rsidR="00B058B2" w:rsidRDefault="00C21D7B">
            <w:r>
              <w:t>Awareness of danger</w:t>
            </w:r>
          </w:p>
          <w:p w14:paraId="7E146424" w14:textId="77777777" w:rsidR="00ED1EB9" w:rsidRDefault="00ED1EB9"/>
        </w:tc>
        <w:tc>
          <w:tcPr>
            <w:tcW w:w="0" w:type="auto"/>
          </w:tcPr>
          <w:p w14:paraId="6F52B515" w14:textId="77777777" w:rsidR="00B058B2" w:rsidRDefault="00B058B2"/>
        </w:tc>
      </w:tr>
      <w:tr w:rsidR="00B058B2" w14:paraId="56CD27E8" w14:textId="77777777">
        <w:tc>
          <w:tcPr>
            <w:tcW w:w="0" w:type="auto"/>
          </w:tcPr>
          <w:p w14:paraId="1A407A47" w14:textId="77777777" w:rsidR="00B058B2" w:rsidRDefault="00C21D7B">
            <w:r>
              <w:t>Diet, appetite, eating concerns</w:t>
            </w:r>
          </w:p>
          <w:p w14:paraId="55E5E479" w14:textId="77777777" w:rsidR="00ED1EB9" w:rsidRDefault="00ED1EB9"/>
        </w:tc>
        <w:tc>
          <w:tcPr>
            <w:tcW w:w="0" w:type="auto"/>
          </w:tcPr>
          <w:p w14:paraId="6F7AD869" w14:textId="77777777" w:rsidR="00B058B2" w:rsidRDefault="00B058B2"/>
        </w:tc>
      </w:tr>
    </w:tbl>
    <w:p w14:paraId="1780E18D" w14:textId="493CA6C7" w:rsidR="00B058B2" w:rsidRDefault="008315C6">
      <w:r>
        <w:pict w14:anchorId="315BF647">
          <v:rect id="_x0000_i1036" style="width:50pt;height:.05pt" o:hralign="center" o:hrstd="t" o:hr="t" stroked="f"/>
        </w:pict>
      </w:r>
    </w:p>
    <w:p w14:paraId="465991C6" w14:textId="77777777" w:rsidR="00B058B2" w:rsidRDefault="00C21D7B">
      <w:pPr>
        <w:pStyle w:val="Heading2"/>
      </w:pPr>
      <w:bookmarkStart w:id="24" w:name="section_e_gp_healthy_family_team_practit"/>
      <w:r>
        <w:t>SECTION E - GP / Healthy Family Team Practitioner Only</w:t>
      </w:r>
      <w:bookmarkEnd w:id="24"/>
    </w:p>
    <w:tbl>
      <w:tblPr>
        <w:tblStyle w:val="TableGrid"/>
        <w:tblW w:w="5000" w:type="pct"/>
        <w:tblInd w:w="120" w:type="dxa"/>
        <w:tblLook w:val="04A0" w:firstRow="1" w:lastRow="0" w:firstColumn="1" w:lastColumn="0" w:noHBand="0" w:noVBand="1"/>
      </w:tblPr>
      <w:tblGrid>
        <w:gridCol w:w="7012"/>
        <w:gridCol w:w="2338"/>
      </w:tblGrid>
      <w:tr w:rsidR="00B058B2" w14:paraId="2D963C7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753A3191" w14:textId="77777777" w:rsidR="00B058B2" w:rsidRDefault="00C21D7B">
            <w:r>
              <w:t>Question</w:t>
            </w:r>
          </w:p>
        </w:tc>
        <w:tc>
          <w:tcPr>
            <w:tcW w:w="0" w:type="auto"/>
          </w:tcPr>
          <w:p w14:paraId="548C834E" w14:textId="77777777" w:rsidR="00B058B2" w:rsidRDefault="00C21D7B">
            <w:r>
              <w:t>Information</w:t>
            </w:r>
          </w:p>
        </w:tc>
      </w:tr>
      <w:tr w:rsidR="00B058B2" w14:paraId="28A0135D" w14:textId="77777777">
        <w:tc>
          <w:tcPr>
            <w:tcW w:w="0" w:type="auto"/>
          </w:tcPr>
          <w:p w14:paraId="4BC13715" w14:textId="77777777" w:rsidR="00B058B2" w:rsidRDefault="00C21D7B">
            <w:r>
              <w:t>Additional medical information</w:t>
            </w:r>
          </w:p>
          <w:p w14:paraId="7799DDF1" w14:textId="77777777" w:rsidR="00EF5ADF" w:rsidRDefault="00EF5ADF"/>
        </w:tc>
        <w:tc>
          <w:tcPr>
            <w:tcW w:w="0" w:type="auto"/>
          </w:tcPr>
          <w:p w14:paraId="64E46268" w14:textId="77777777" w:rsidR="00B058B2" w:rsidRDefault="00B058B2"/>
        </w:tc>
      </w:tr>
      <w:tr w:rsidR="00B058B2" w14:paraId="379F5E11" w14:textId="77777777">
        <w:tc>
          <w:tcPr>
            <w:tcW w:w="0" w:type="auto"/>
          </w:tcPr>
          <w:p w14:paraId="78A4A46F" w14:textId="77777777" w:rsidR="00B058B2" w:rsidRDefault="00C21D7B">
            <w:r>
              <w:t>Are other diagnoses being considered?</w:t>
            </w:r>
          </w:p>
          <w:p w14:paraId="201399A0" w14:textId="77777777" w:rsidR="00EF5ADF" w:rsidRDefault="00EF5ADF"/>
        </w:tc>
        <w:tc>
          <w:tcPr>
            <w:tcW w:w="0" w:type="auto"/>
          </w:tcPr>
          <w:p w14:paraId="2AF94380" w14:textId="77777777" w:rsidR="00B058B2" w:rsidRDefault="00B058B2"/>
        </w:tc>
      </w:tr>
    </w:tbl>
    <w:p w14:paraId="77E88079" w14:textId="6F04CA81" w:rsidR="00B058B2" w:rsidRDefault="008315C6">
      <w:r>
        <w:pict w14:anchorId="3003E12E">
          <v:rect id="_x0000_i1037" style="width:50pt;height:.05pt" o:hralign="center" o:hrstd="t" o:hr="t" stroked="f"/>
        </w:pict>
      </w:r>
    </w:p>
    <w:p w14:paraId="2D959B0B" w14:textId="77777777" w:rsidR="00B058B2" w:rsidRDefault="00C21D7B">
      <w:pPr>
        <w:pStyle w:val="Heading2"/>
      </w:pPr>
      <w:bookmarkStart w:id="25" w:name="other_services_involved"/>
      <w:r>
        <w:lastRenderedPageBreak/>
        <w:t>Other Services Involved</w:t>
      </w:r>
      <w:bookmarkEnd w:id="25"/>
    </w:p>
    <w:p w14:paraId="3A8391DA" w14:textId="09E9CC7E" w:rsidR="00812C0A" w:rsidRDefault="00C21D7B">
      <w:r>
        <w:t>Tick any that apply:</w:t>
      </w:r>
    </w:p>
    <w:p w14:paraId="3B957B17" w14:textId="77777777" w:rsidR="00FB17A8" w:rsidRDefault="00FB17A8"/>
    <w:p w14:paraId="7C900D61" w14:textId="45AED697" w:rsidR="00812C0A" w:rsidRPr="00636FAF" w:rsidRDefault="00812C0A">
      <w:pPr>
        <w:rPr>
          <w:b/>
          <w:bCs/>
        </w:rPr>
      </w:pPr>
      <w:r w:rsidRPr="00636FAF">
        <w:rPr>
          <w:b/>
          <w:bCs/>
        </w:rPr>
        <w:t xml:space="preserve">Essex Child and Family </w:t>
      </w:r>
      <w:r w:rsidR="00042C47" w:rsidRPr="00636FAF">
        <w:rPr>
          <w:b/>
          <w:bCs/>
        </w:rPr>
        <w:t>Wellbeing Service</w:t>
      </w:r>
    </w:p>
    <w:p w14:paraId="4B162E89" w14:textId="77777777" w:rsidR="0050280B" w:rsidRDefault="0050280B"/>
    <w:p w14:paraId="6253B456" w14:textId="0A3C612F" w:rsidR="0050280B" w:rsidRDefault="008315C6" w:rsidP="00CC11B2">
      <w:sdt>
        <w:sdtPr>
          <w:id w:val="-402906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7A9A">
            <w:rPr>
              <w:rFonts w:ascii="MS Gothic" w:eastAsia="MS Gothic" w:hAnsi="MS Gothic" w:hint="eastAsia"/>
            </w:rPr>
            <w:t>☐</w:t>
          </w:r>
        </w:sdtContent>
      </w:sdt>
      <w:r w:rsidR="0050280B">
        <w:t>Health Visitor</w:t>
      </w:r>
    </w:p>
    <w:p w14:paraId="612204E7" w14:textId="6A548011" w:rsidR="0050280B" w:rsidRDefault="008315C6" w:rsidP="00CC11B2">
      <w:sdt>
        <w:sdtPr>
          <w:id w:val="-464968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7A9A">
            <w:rPr>
              <w:rFonts w:ascii="MS Gothic" w:eastAsia="MS Gothic" w:hAnsi="MS Gothic" w:hint="eastAsia"/>
            </w:rPr>
            <w:t>☐</w:t>
          </w:r>
        </w:sdtContent>
      </w:sdt>
      <w:r w:rsidR="0050280B">
        <w:t>Speech &amp; Language Therapy</w:t>
      </w:r>
    </w:p>
    <w:p w14:paraId="091E1CAC" w14:textId="5D28672F" w:rsidR="00636FAF" w:rsidRDefault="008315C6" w:rsidP="00CC11B2">
      <w:sdt>
        <w:sdtPr>
          <w:id w:val="1605681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7A9A">
            <w:rPr>
              <w:rFonts w:ascii="MS Gothic" w:eastAsia="MS Gothic" w:hAnsi="MS Gothic" w:hint="eastAsia"/>
            </w:rPr>
            <w:t>☐</w:t>
          </w:r>
        </w:sdtContent>
      </w:sdt>
      <w:r w:rsidR="00636FAF">
        <w:t>Physiotherapy</w:t>
      </w:r>
    </w:p>
    <w:p w14:paraId="633EA044" w14:textId="45ACE83B" w:rsidR="00636FAF" w:rsidRDefault="008315C6" w:rsidP="00CC11B2">
      <w:sdt>
        <w:sdtPr>
          <w:id w:val="855619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7A9A">
            <w:rPr>
              <w:rFonts w:ascii="MS Gothic" w:eastAsia="MS Gothic" w:hAnsi="MS Gothic" w:hint="eastAsia"/>
            </w:rPr>
            <w:t>☐</w:t>
          </w:r>
        </w:sdtContent>
      </w:sdt>
      <w:r w:rsidR="00636FAF">
        <w:t>Paediatrician</w:t>
      </w:r>
    </w:p>
    <w:p w14:paraId="749729DD" w14:textId="071BA15B" w:rsidR="00636FAF" w:rsidRDefault="008315C6" w:rsidP="00CC11B2">
      <w:sdt>
        <w:sdtPr>
          <w:id w:val="-1970818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7A9A">
            <w:rPr>
              <w:rFonts w:ascii="MS Gothic" w:eastAsia="MS Gothic" w:hAnsi="MS Gothic" w:hint="eastAsia"/>
            </w:rPr>
            <w:t>☐</w:t>
          </w:r>
        </w:sdtContent>
      </w:sdt>
      <w:r w:rsidR="00636FAF">
        <w:t>School Nurse</w:t>
      </w:r>
      <w:r w:rsidR="004A73B0">
        <w:t xml:space="preserve"> and Healthy Family Team</w:t>
      </w:r>
    </w:p>
    <w:p w14:paraId="13B6AE91" w14:textId="4447C338" w:rsidR="0050280B" w:rsidRDefault="008315C6">
      <w:r>
        <w:pict w14:anchorId="7216A5EC">
          <v:rect id="_x0000_i1038" style="width:50pt;height:.05pt" o:hralign="center" o:hrstd="t" o:hr="t" stroked="f"/>
        </w:pict>
      </w:r>
    </w:p>
    <w:p w14:paraId="2EE0EBA4" w14:textId="2D0998E0" w:rsidR="00467A9A" w:rsidRPr="00F10E5F" w:rsidRDefault="00F10E5F">
      <w:pPr>
        <w:rPr>
          <w:b/>
        </w:rPr>
      </w:pPr>
      <w:r w:rsidRPr="00F10E5F">
        <w:rPr>
          <w:b/>
          <w:bCs/>
        </w:rPr>
        <w:t>Other services</w:t>
      </w:r>
    </w:p>
    <w:p w14:paraId="767ED873" w14:textId="544BF2C1" w:rsidR="00B058B2" w:rsidRDefault="008315C6" w:rsidP="00467A9A">
      <w:sdt>
        <w:sdtPr>
          <w:id w:val="-662468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129D">
            <w:rPr>
              <w:rFonts w:ascii="MS Gothic" w:eastAsia="MS Gothic" w:hAnsi="MS Gothic" w:hint="eastAsia"/>
            </w:rPr>
            <w:t>☐</w:t>
          </w:r>
        </w:sdtContent>
      </w:sdt>
      <w:r w:rsidR="00C21D7B">
        <w:t>Audiology</w:t>
      </w:r>
    </w:p>
    <w:p w14:paraId="7B42AB23" w14:textId="211D2776" w:rsidR="00B058B2" w:rsidRDefault="008315C6" w:rsidP="00467A9A">
      <w:sdt>
        <w:sdtPr>
          <w:id w:val="-1207793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129D">
            <w:rPr>
              <w:rFonts w:ascii="MS Gothic" w:eastAsia="MS Gothic" w:hAnsi="MS Gothic" w:hint="eastAsia"/>
            </w:rPr>
            <w:t>☐</w:t>
          </w:r>
        </w:sdtContent>
      </w:sdt>
      <w:r w:rsidR="00C21D7B">
        <w:t>Optician</w:t>
      </w:r>
    </w:p>
    <w:p w14:paraId="36E73CCC" w14:textId="61045887" w:rsidR="00B058B2" w:rsidRDefault="008315C6" w:rsidP="00467A9A">
      <w:sdt>
        <w:sdtPr>
          <w:id w:val="574633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EC9">
            <w:rPr>
              <w:rFonts w:ascii="MS Gothic" w:eastAsia="MS Gothic" w:hAnsi="MS Gothic" w:hint="eastAsia"/>
            </w:rPr>
            <w:t>☐</w:t>
          </w:r>
        </w:sdtContent>
      </w:sdt>
      <w:r w:rsidR="00C21D7B">
        <w:t>CAMHS</w:t>
      </w:r>
    </w:p>
    <w:p w14:paraId="60142956" w14:textId="2D14A92E" w:rsidR="00B058B2" w:rsidRDefault="008315C6" w:rsidP="00467A9A">
      <w:sdt>
        <w:sdtPr>
          <w:id w:val="767434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EC9">
            <w:rPr>
              <w:rFonts w:ascii="MS Gothic" w:eastAsia="MS Gothic" w:hAnsi="MS Gothic" w:hint="eastAsia"/>
            </w:rPr>
            <w:t>☐</w:t>
          </w:r>
        </w:sdtContent>
      </w:sdt>
      <w:r w:rsidR="00C21D7B">
        <w:t>Educational Psychologist</w:t>
      </w:r>
    </w:p>
    <w:p w14:paraId="0EEB1A94" w14:textId="77777AB9" w:rsidR="00B058B2" w:rsidRDefault="008315C6" w:rsidP="00AA6EC9">
      <w:sdt>
        <w:sdtPr>
          <w:id w:val="-556094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EC9">
            <w:rPr>
              <w:rFonts w:ascii="MS Gothic" w:eastAsia="MS Gothic" w:hAnsi="MS Gothic" w:hint="eastAsia"/>
            </w:rPr>
            <w:t>☐</w:t>
          </w:r>
        </w:sdtContent>
      </w:sdt>
      <w:r w:rsidR="00C21D7B">
        <w:t>Learning Disability Service</w:t>
      </w:r>
    </w:p>
    <w:p w14:paraId="6C675C9B" w14:textId="3F466D25" w:rsidR="00B058B2" w:rsidRDefault="008315C6" w:rsidP="00AA6EC9">
      <w:sdt>
        <w:sdtPr>
          <w:id w:val="949739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EC9">
            <w:rPr>
              <w:rFonts w:ascii="MS Gothic" w:eastAsia="MS Gothic" w:hAnsi="MS Gothic" w:hint="eastAsia"/>
            </w:rPr>
            <w:t>☐</w:t>
          </w:r>
        </w:sdtContent>
      </w:sdt>
      <w:r w:rsidR="00C21D7B">
        <w:t>Social Services</w:t>
      </w:r>
    </w:p>
    <w:p w14:paraId="54589307" w14:textId="6F808103" w:rsidR="00B058B2" w:rsidRDefault="008315C6" w:rsidP="00AA6EC9">
      <w:sdt>
        <w:sdtPr>
          <w:id w:val="-305868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EC9">
            <w:rPr>
              <w:rFonts w:ascii="MS Gothic" w:eastAsia="MS Gothic" w:hAnsi="MS Gothic" w:hint="eastAsia"/>
            </w:rPr>
            <w:t>☐</w:t>
          </w:r>
        </w:sdtContent>
      </w:sdt>
      <w:r w:rsidR="00C21D7B">
        <w:t>Specialist Teacher</w:t>
      </w:r>
    </w:p>
    <w:p w14:paraId="650D62F6" w14:textId="5A7A649B" w:rsidR="00B058B2" w:rsidRDefault="008315C6" w:rsidP="00AA6EC9">
      <w:sdt>
        <w:sdtPr>
          <w:id w:val="-258139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EC9">
            <w:rPr>
              <w:rFonts w:ascii="MS Gothic" w:eastAsia="MS Gothic" w:hAnsi="MS Gothic" w:hint="eastAsia"/>
            </w:rPr>
            <w:t>☐</w:t>
          </w:r>
        </w:sdtContent>
      </w:sdt>
      <w:r w:rsidR="00C21D7B">
        <w:t>Other (please specify)</w:t>
      </w:r>
    </w:p>
    <w:p w14:paraId="4D9A5507" w14:textId="38DAD58E" w:rsidR="00B058B2" w:rsidRDefault="008315C6" w:rsidP="00AA6EC9">
      <w:sdt>
        <w:sdtPr>
          <w:id w:val="590199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EC9">
            <w:rPr>
              <w:rFonts w:ascii="MS Gothic" w:eastAsia="MS Gothic" w:hAnsi="MS Gothic" w:hint="eastAsia"/>
            </w:rPr>
            <w:t>☐</w:t>
          </w:r>
        </w:sdtContent>
      </w:sdt>
      <w:r w:rsidR="00C21D7B">
        <w:t>Attach any reports from these services.</w:t>
      </w:r>
    </w:p>
    <w:p w14:paraId="34BCC955" w14:textId="2C6D97A1" w:rsidR="00B058B2" w:rsidRDefault="008315C6">
      <w:r>
        <w:pict w14:anchorId="1FE25DF5">
          <v:rect id="_x0000_i1039" style="width:50pt;height:.05pt" o:hralign="center" o:hrstd="t" o:hr="t" stroked="f"/>
        </w:pict>
      </w:r>
    </w:p>
    <w:p w14:paraId="498488E9" w14:textId="77777777" w:rsidR="00B058B2" w:rsidRDefault="00C21D7B">
      <w:pPr>
        <w:pStyle w:val="Heading2"/>
      </w:pPr>
      <w:bookmarkStart w:id="26" w:name="consent_parent_carer"/>
      <w:r>
        <w:t>CONSENT (Parent/Carer)</w:t>
      </w:r>
      <w:bookmarkEnd w:id="26"/>
    </w:p>
    <w:p w14:paraId="7A5375B7" w14:textId="4BCD0F26" w:rsidR="004A73B0" w:rsidRPr="008C0057" w:rsidRDefault="004A73B0">
      <w:r w:rsidRPr="008C0057">
        <w:t xml:space="preserve">By signing this referral form you agree </w:t>
      </w:r>
      <w:proofErr w:type="gramStart"/>
      <w:r w:rsidRPr="008C0057">
        <w:t>to:-</w:t>
      </w:r>
      <w:proofErr w:type="gramEnd"/>
    </w:p>
    <w:p w14:paraId="1D27D5CA" w14:textId="73607C7A" w:rsidR="00B058B2" w:rsidRPr="008C0057" w:rsidRDefault="00C21D7B" w:rsidP="00E20FF1">
      <w:r w:rsidRPr="008C0057">
        <w:lastRenderedPageBreak/>
        <w:t xml:space="preserve">ADHD assessment </w:t>
      </w:r>
      <w:r w:rsidR="004A73B0" w:rsidRPr="008C0057">
        <w:t>which may include</w:t>
      </w:r>
    </w:p>
    <w:p w14:paraId="1C416374" w14:textId="08706AF8" w:rsidR="00B058B2" w:rsidRPr="008C0057" w:rsidRDefault="00380DFA" w:rsidP="004A73B0">
      <w:pPr>
        <w:pStyle w:val="ListParagraph"/>
        <w:numPr>
          <w:ilvl w:val="0"/>
          <w:numId w:val="7"/>
        </w:numPr>
      </w:pPr>
      <w:r w:rsidRPr="008C0057">
        <w:t>Essex Child and Family wellbeing service contact</w:t>
      </w:r>
      <w:r w:rsidR="00E021B2" w:rsidRPr="008C0057">
        <w:t>ing</w:t>
      </w:r>
      <w:r w:rsidRPr="008C0057">
        <w:t xml:space="preserve"> yourself, </w:t>
      </w:r>
      <w:r w:rsidR="00C21D7B" w:rsidRPr="008C0057">
        <w:t>school and other agencies</w:t>
      </w:r>
    </w:p>
    <w:p w14:paraId="13910E0B" w14:textId="5BC47021" w:rsidR="00B058B2" w:rsidRPr="008C0057" w:rsidRDefault="00C21D7B" w:rsidP="004A73B0">
      <w:pPr>
        <w:pStyle w:val="ListParagraph"/>
        <w:numPr>
          <w:ilvl w:val="0"/>
          <w:numId w:val="7"/>
        </w:numPr>
      </w:pPr>
      <w:r w:rsidRPr="008C0057">
        <w:t>ADHD team sharing information with professionals</w:t>
      </w:r>
    </w:p>
    <w:p w14:paraId="3ED4789D" w14:textId="1A0E7922" w:rsidR="00B058B2" w:rsidRPr="008C0057" w:rsidRDefault="00C21D7B" w:rsidP="004A73B0">
      <w:pPr>
        <w:pStyle w:val="ListParagraph"/>
        <w:numPr>
          <w:ilvl w:val="0"/>
          <w:numId w:val="7"/>
        </w:numPr>
      </w:pPr>
      <w:r w:rsidRPr="008C0057">
        <w:t>ADHD team observing your child in school if needed</w:t>
      </w:r>
    </w:p>
    <w:p w14:paraId="7823F6D9" w14:textId="3849CA58" w:rsidR="00B058B2" w:rsidRPr="008C0057" w:rsidRDefault="00C21D7B" w:rsidP="004A73B0">
      <w:pPr>
        <w:pStyle w:val="ListParagraph"/>
        <w:numPr>
          <w:ilvl w:val="0"/>
          <w:numId w:val="7"/>
        </w:numPr>
      </w:pPr>
      <w:r w:rsidRPr="008C0057">
        <w:t>Your child attending a QB test if required</w:t>
      </w:r>
    </w:p>
    <w:p w14:paraId="32F80985" w14:textId="77777777" w:rsidR="00E20FF1" w:rsidRDefault="00E20FF1" w:rsidP="00E20FF1"/>
    <w:tbl>
      <w:tblPr>
        <w:tblStyle w:val="TableGrid"/>
        <w:tblW w:w="5000" w:type="pct"/>
        <w:tblInd w:w="120" w:type="dxa"/>
        <w:tblLook w:val="04A0" w:firstRow="1" w:lastRow="0" w:firstColumn="1" w:lastColumn="0" w:noHBand="0" w:noVBand="1"/>
      </w:tblPr>
      <w:tblGrid>
        <w:gridCol w:w="4943"/>
        <w:gridCol w:w="2747"/>
        <w:gridCol w:w="1660"/>
      </w:tblGrid>
      <w:tr w:rsidR="00B058B2" w14:paraId="7624507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16C1DE8B" w14:textId="77777777" w:rsidR="00B058B2" w:rsidRDefault="00C21D7B">
            <w:r>
              <w:t>Parent/Carer Name</w:t>
            </w:r>
          </w:p>
        </w:tc>
        <w:tc>
          <w:tcPr>
            <w:tcW w:w="0" w:type="auto"/>
          </w:tcPr>
          <w:p w14:paraId="268329C7" w14:textId="77777777" w:rsidR="00B058B2" w:rsidRDefault="00C21D7B">
            <w:r>
              <w:t>Signature</w:t>
            </w:r>
          </w:p>
        </w:tc>
        <w:tc>
          <w:tcPr>
            <w:tcW w:w="0" w:type="auto"/>
          </w:tcPr>
          <w:p w14:paraId="10E68260" w14:textId="77777777" w:rsidR="00B058B2" w:rsidRDefault="00C21D7B">
            <w:r>
              <w:t>Date</w:t>
            </w:r>
          </w:p>
        </w:tc>
      </w:tr>
      <w:tr w:rsidR="00B058B2" w14:paraId="65CFCD0F" w14:textId="77777777">
        <w:tc>
          <w:tcPr>
            <w:tcW w:w="0" w:type="auto"/>
          </w:tcPr>
          <w:p w14:paraId="6A311E1B" w14:textId="77777777" w:rsidR="00B058B2" w:rsidRDefault="00B058B2"/>
        </w:tc>
        <w:tc>
          <w:tcPr>
            <w:tcW w:w="0" w:type="auto"/>
          </w:tcPr>
          <w:p w14:paraId="795CE951" w14:textId="77777777" w:rsidR="00B058B2" w:rsidRDefault="00B058B2"/>
        </w:tc>
        <w:tc>
          <w:tcPr>
            <w:tcW w:w="0" w:type="auto"/>
          </w:tcPr>
          <w:p w14:paraId="7C6FBDC3" w14:textId="77777777" w:rsidR="00B058B2" w:rsidRDefault="00B058B2"/>
        </w:tc>
      </w:tr>
    </w:tbl>
    <w:p w14:paraId="6FFAB5F4" w14:textId="68B7A2D9" w:rsidR="00B058B2" w:rsidRDefault="008315C6">
      <w:r>
        <w:pict w14:anchorId="4A3B34FA">
          <v:rect id="_x0000_i1040" style="width:50pt;height:.05pt" o:hralign="center" o:hrstd="t" o:hr="t" stroked="f"/>
        </w:pict>
      </w:r>
    </w:p>
    <w:p w14:paraId="00233500" w14:textId="77777777" w:rsidR="00B058B2" w:rsidRDefault="00C21D7B">
      <w:pPr>
        <w:pStyle w:val="Heading2"/>
      </w:pPr>
      <w:bookmarkStart w:id="27" w:name="return_completed_form_to"/>
      <w:r>
        <w:t>RETURN COMPLETED FORM TO:</w:t>
      </w:r>
      <w:bookmarkEnd w:id="27"/>
    </w:p>
    <w:p w14:paraId="61B4EF14" w14:textId="77777777" w:rsidR="00B058B2" w:rsidRDefault="00C21D7B">
      <w:r>
        <w:rPr>
          <w:b/>
        </w:rPr>
        <w:t>Florence Nightingale Child Development Centre</w:t>
      </w:r>
      <w:r>
        <w:br/>
        <w:t>Minton Lane</w:t>
      </w:r>
      <w:r>
        <w:br/>
        <w:t>Harlow</w:t>
      </w:r>
      <w:r>
        <w:br/>
        <w:t>CM17 9TG</w:t>
      </w:r>
    </w:p>
    <w:p w14:paraId="7544C74D" w14:textId="77777777" w:rsidR="00B058B2" w:rsidRDefault="00C21D7B">
      <w:r>
        <w:t xml:space="preserve">Or email: </w:t>
      </w:r>
      <w:r>
        <w:rPr>
          <w:b/>
        </w:rPr>
        <w:t>VCL.essexwest-harlowcdc@nhs.net</w:t>
      </w:r>
    </w:p>
    <w:p w14:paraId="6A9ED8EB" w14:textId="77777777" w:rsidR="00B058B2" w:rsidRDefault="00C21D7B">
      <w:pPr>
        <w:pStyle w:val="Heading3"/>
      </w:pPr>
      <w:bookmarkStart w:id="28" w:name="before_sending_check_you_have_included"/>
      <w:r>
        <w:t>Before sending, check you have included:</w:t>
      </w:r>
      <w:bookmarkEnd w:id="28"/>
    </w:p>
    <w:p w14:paraId="6AF4AAA0" w14:textId="77777777" w:rsidR="00B058B2" w:rsidRDefault="00C21D7B">
      <w:pPr>
        <w:pStyle w:val="ListParagraph"/>
        <w:numPr>
          <w:ilvl w:val="0"/>
          <w:numId w:val="6"/>
        </w:numPr>
      </w:pPr>
      <w:r>
        <w:t>SNAP and SDQ (home &amp; school)</w:t>
      </w:r>
    </w:p>
    <w:p w14:paraId="655B8E2C" w14:textId="30EFA63C" w:rsidR="002418E2" w:rsidRDefault="00B8440B">
      <w:pPr>
        <w:pStyle w:val="ListParagraph"/>
        <w:numPr>
          <w:ilvl w:val="0"/>
          <w:numId w:val="6"/>
        </w:numPr>
      </w:pPr>
      <w:r>
        <w:t xml:space="preserve">Preliminary School Report </w:t>
      </w:r>
    </w:p>
    <w:p w14:paraId="4742B49C" w14:textId="77777777" w:rsidR="00B058B2" w:rsidRDefault="00C21D7B">
      <w:pPr>
        <w:pStyle w:val="ListParagraph"/>
        <w:numPr>
          <w:ilvl w:val="0"/>
          <w:numId w:val="6"/>
        </w:numPr>
      </w:pPr>
      <w:r>
        <w:t>Fully completed form with all signatures</w:t>
      </w:r>
    </w:p>
    <w:p w14:paraId="6517A182" w14:textId="77777777" w:rsidR="00B058B2" w:rsidRDefault="00C21D7B">
      <w:pPr>
        <w:pStyle w:val="ListParagraph"/>
        <w:numPr>
          <w:ilvl w:val="0"/>
          <w:numId w:val="6"/>
        </w:numPr>
      </w:pPr>
      <w:r>
        <w:t>Supporting reports/documents</w:t>
      </w:r>
    </w:p>
    <w:p w14:paraId="3324445B" w14:textId="5BB4E676" w:rsidR="00B058B2" w:rsidRDefault="00B058B2"/>
    <w:sectPr w:rsidR="00B058B2" w:rsidSect="00BF491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540" w:footer="107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B26AC" w14:textId="77777777" w:rsidR="00AE3323" w:rsidRDefault="00AE3323">
      <w:pPr>
        <w:spacing w:before="0" w:after="0" w:line="240" w:lineRule="auto"/>
      </w:pPr>
      <w:r>
        <w:separator/>
      </w:r>
    </w:p>
  </w:endnote>
  <w:endnote w:type="continuationSeparator" w:id="0">
    <w:p w14:paraId="5978EC3D" w14:textId="77777777" w:rsidR="00AE3323" w:rsidRDefault="00AE332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A556D" w14:textId="77777777" w:rsidR="004436E8" w:rsidRDefault="004436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FEE02" w14:textId="782F2FB4" w:rsidR="004D283C" w:rsidRDefault="004D283C">
    <w:pPr>
      <w:pStyle w:val="Footer"/>
    </w:pPr>
    <w:r>
      <w:t xml:space="preserve">Version 9 </w:t>
    </w:r>
  </w:p>
  <w:p w14:paraId="5F5C524C" w14:textId="1A0023F3" w:rsidR="00B058B2" w:rsidRDefault="00B058B2">
    <w:pPr>
      <w:ind w:left="40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9D38A" w14:textId="77777777" w:rsidR="004436E8" w:rsidRDefault="004436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A608E" w14:textId="77777777" w:rsidR="00AE3323" w:rsidRDefault="00AE3323">
      <w:pPr>
        <w:spacing w:before="0" w:after="0" w:line="240" w:lineRule="auto"/>
      </w:pPr>
      <w:r>
        <w:separator/>
      </w:r>
    </w:p>
  </w:footnote>
  <w:footnote w:type="continuationSeparator" w:id="0">
    <w:p w14:paraId="7C78AFB8" w14:textId="77777777" w:rsidR="00AE3323" w:rsidRDefault="00AE332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2CB3E" w14:textId="77777777" w:rsidR="004436E8" w:rsidRDefault="004436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BAB7B" w14:textId="01918DC9" w:rsidR="00B93C86" w:rsidRDefault="004436E8" w:rsidP="00B93C86">
    <w:pPr>
      <w:pStyle w:val="NormalWeb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3DD8674" wp14:editId="3140BEB4">
          <wp:simplePos x="0" y="0"/>
          <wp:positionH relativeFrom="column">
            <wp:posOffset>-619125</wp:posOffset>
          </wp:positionH>
          <wp:positionV relativeFrom="paragraph">
            <wp:posOffset>-103842</wp:posOffset>
          </wp:positionV>
          <wp:extent cx="1571625" cy="411181"/>
          <wp:effectExtent l="0" t="0" r="0" b="8255"/>
          <wp:wrapNone/>
          <wp:docPr id="136578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57811" name="Picture 136578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7271" cy="4126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3C86">
      <w:rPr>
        <w:noProof/>
      </w:rPr>
      <w:drawing>
        <wp:anchor distT="0" distB="0" distL="114300" distR="114300" simplePos="0" relativeHeight="251660288" behindDoc="0" locked="0" layoutInCell="1" allowOverlap="1" wp14:anchorId="3B07683B" wp14:editId="1520EDF1">
          <wp:simplePos x="0" y="0"/>
          <wp:positionH relativeFrom="column">
            <wp:posOffset>5391150</wp:posOffset>
          </wp:positionH>
          <wp:positionV relativeFrom="paragraph">
            <wp:posOffset>-260350</wp:posOffset>
          </wp:positionV>
          <wp:extent cx="1457325" cy="708660"/>
          <wp:effectExtent l="0" t="0" r="0" b="0"/>
          <wp:wrapSquare wrapText="bothSides"/>
          <wp:docPr id="98267075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708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06815D" w14:textId="7387B6E0" w:rsidR="0098110B" w:rsidRDefault="0098110B" w:rsidP="0093570C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FE6BC" w14:textId="77777777" w:rsidR="004436E8" w:rsidRDefault="004436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E5CC7"/>
    <w:multiLevelType w:val="multilevel"/>
    <w:tmpl w:val="1C4ACB3A"/>
    <w:lvl w:ilvl="0">
      <w:start w:val="1"/>
      <w:numFmt w:val="bullet"/>
      <w:lvlText w:val=""/>
      <w:lvlJc w:val="left"/>
      <w:pPr>
        <w:ind w:left="0"/>
      </w:pPr>
    </w:lvl>
    <w:lvl w:ilvl="1">
      <w:start w:val="1"/>
      <w:numFmt w:val="bullet"/>
      <w:lvlText w:val=""/>
      <w:lvlJc w:val="left"/>
      <w:pPr>
        <w:ind w:left="360"/>
      </w:pPr>
    </w:lvl>
    <w:lvl w:ilvl="2">
      <w:start w:val="1"/>
      <w:numFmt w:val="bullet"/>
      <w:lvlText w:val=""/>
      <w:lvlJc w:val="left"/>
      <w:pPr>
        <w:ind w:left="7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4CD23F1"/>
    <w:multiLevelType w:val="multilevel"/>
    <w:tmpl w:val="B4884E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A95798"/>
    <w:multiLevelType w:val="hybridMultilevel"/>
    <w:tmpl w:val="4E487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6D6C6A"/>
    <w:multiLevelType w:val="multilevel"/>
    <w:tmpl w:val="D3B20B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90140258">
    <w:abstractNumId w:val="3"/>
  </w:num>
  <w:num w:numId="2" w16cid:durableId="388303683">
    <w:abstractNumId w:val="3"/>
  </w:num>
  <w:num w:numId="3" w16cid:durableId="1473985524">
    <w:abstractNumId w:val="3"/>
  </w:num>
  <w:num w:numId="4" w16cid:durableId="1312056475">
    <w:abstractNumId w:val="3"/>
  </w:num>
  <w:num w:numId="5" w16cid:durableId="1219626719">
    <w:abstractNumId w:val="3"/>
  </w:num>
  <w:num w:numId="6" w16cid:durableId="1549338607">
    <w:abstractNumId w:val="3"/>
  </w:num>
  <w:num w:numId="7" w16cid:durableId="15224337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grammar="clean"/>
  <w:defaultTabStop w:val="720"/>
  <w:characterSpacingControl w:val="doNotCompress"/>
  <w:hdrShapeDefaults>
    <o:shapedefaults v:ext="edit" spidmax="206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B2"/>
    <w:rsid w:val="00040E4C"/>
    <w:rsid w:val="00042C47"/>
    <w:rsid w:val="00071E48"/>
    <w:rsid w:val="000C7FF6"/>
    <w:rsid w:val="000D22AD"/>
    <w:rsid w:val="00120646"/>
    <w:rsid w:val="001A4C7A"/>
    <w:rsid w:val="001B7BBC"/>
    <w:rsid w:val="001C1C3A"/>
    <w:rsid w:val="001D2F41"/>
    <w:rsid w:val="001D62E1"/>
    <w:rsid w:val="001E1449"/>
    <w:rsid w:val="001E7BE4"/>
    <w:rsid w:val="002418E2"/>
    <w:rsid w:val="00250047"/>
    <w:rsid w:val="002C7A1B"/>
    <w:rsid w:val="002D01E6"/>
    <w:rsid w:val="002F4634"/>
    <w:rsid w:val="003248FA"/>
    <w:rsid w:val="00344427"/>
    <w:rsid w:val="00356E3E"/>
    <w:rsid w:val="0036528F"/>
    <w:rsid w:val="003722CE"/>
    <w:rsid w:val="00380DFA"/>
    <w:rsid w:val="0039384E"/>
    <w:rsid w:val="003A15D8"/>
    <w:rsid w:val="003B4221"/>
    <w:rsid w:val="003B437C"/>
    <w:rsid w:val="003C3625"/>
    <w:rsid w:val="003C53F4"/>
    <w:rsid w:val="003E4273"/>
    <w:rsid w:val="00430FD0"/>
    <w:rsid w:val="004436E8"/>
    <w:rsid w:val="00461410"/>
    <w:rsid w:val="00467A9A"/>
    <w:rsid w:val="004827DC"/>
    <w:rsid w:val="004A73B0"/>
    <w:rsid w:val="004D283C"/>
    <w:rsid w:val="0050280B"/>
    <w:rsid w:val="00503360"/>
    <w:rsid w:val="00506DD8"/>
    <w:rsid w:val="005352A5"/>
    <w:rsid w:val="00552919"/>
    <w:rsid w:val="00596C70"/>
    <w:rsid w:val="005C6A3F"/>
    <w:rsid w:val="005E1963"/>
    <w:rsid w:val="005E6082"/>
    <w:rsid w:val="00636FAF"/>
    <w:rsid w:val="00657F7E"/>
    <w:rsid w:val="00722F5A"/>
    <w:rsid w:val="00752959"/>
    <w:rsid w:val="0075324D"/>
    <w:rsid w:val="00753431"/>
    <w:rsid w:val="00766BE4"/>
    <w:rsid w:val="0076795A"/>
    <w:rsid w:val="00791D35"/>
    <w:rsid w:val="007E1BE9"/>
    <w:rsid w:val="00812C0A"/>
    <w:rsid w:val="008315C6"/>
    <w:rsid w:val="008C0057"/>
    <w:rsid w:val="008C7D50"/>
    <w:rsid w:val="008D22D2"/>
    <w:rsid w:val="008E2019"/>
    <w:rsid w:val="008E3524"/>
    <w:rsid w:val="00922142"/>
    <w:rsid w:val="00934BB3"/>
    <w:rsid w:val="0093570C"/>
    <w:rsid w:val="009626A3"/>
    <w:rsid w:val="0098110B"/>
    <w:rsid w:val="009B73FB"/>
    <w:rsid w:val="009E7F02"/>
    <w:rsid w:val="00A57C89"/>
    <w:rsid w:val="00AA6EC9"/>
    <w:rsid w:val="00AB1CBC"/>
    <w:rsid w:val="00AB2837"/>
    <w:rsid w:val="00AD1762"/>
    <w:rsid w:val="00AE3323"/>
    <w:rsid w:val="00AE3DA9"/>
    <w:rsid w:val="00AF5BE1"/>
    <w:rsid w:val="00AF6221"/>
    <w:rsid w:val="00B058B2"/>
    <w:rsid w:val="00B1408E"/>
    <w:rsid w:val="00B61D6A"/>
    <w:rsid w:val="00B8440B"/>
    <w:rsid w:val="00B93C86"/>
    <w:rsid w:val="00BA287F"/>
    <w:rsid w:val="00BF491F"/>
    <w:rsid w:val="00C10643"/>
    <w:rsid w:val="00C2021B"/>
    <w:rsid w:val="00C21D7B"/>
    <w:rsid w:val="00C277E2"/>
    <w:rsid w:val="00C31011"/>
    <w:rsid w:val="00C679C8"/>
    <w:rsid w:val="00C67EAA"/>
    <w:rsid w:val="00C84252"/>
    <w:rsid w:val="00C941EC"/>
    <w:rsid w:val="00C94C13"/>
    <w:rsid w:val="00CB5D93"/>
    <w:rsid w:val="00CC11B2"/>
    <w:rsid w:val="00CD085C"/>
    <w:rsid w:val="00D10500"/>
    <w:rsid w:val="00D1129D"/>
    <w:rsid w:val="00D42BC7"/>
    <w:rsid w:val="00D7551A"/>
    <w:rsid w:val="00D8255C"/>
    <w:rsid w:val="00D90467"/>
    <w:rsid w:val="00D96710"/>
    <w:rsid w:val="00DD7F9D"/>
    <w:rsid w:val="00E021B2"/>
    <w:rsid w:val="00E20FF1"/>
    <w:rsid w:val="00E218D8"/>
    <w:rsid w:val="00E73058"/>
    <w:rsid w:val="00EB5E36"/>
    <w:rsid w:val="00ED1EB9"/>
    <w:rsid w:val="00EE7065"/>
    <w:rsid w:val="00EF5ADF"/>
    <w:rsid w:val="00F10E5F"/>
    <w:rsid w:val="00F12C88"/>
    <w:rsid w:val="00F3109F"/>
    <w:rsid w:val="00F538F1"/>
    <w:rsid w:val="00F72D87"/>
    <w:rsid w:val="00F813B2"/>
    <w:rsid w:val="00FB17A8"/>
    <w:rsid w:val="00FD412D"/>
    <w:rsid w:val="23D9C670"/>
    <w:rsid w:val="27E9F4C4"/>
    <w:rsid w:val="2F45A1F1"/>
    <w:rsid w:val="32F66F8F"/>
    <w:rsid w:val="35C4B6E5"/>
    <w:rsid w:val="35F0FA84"/>
    <w:rsid w:val="4836FBF4"/>
    <w:rsid w:val="4986B611"/>
    <w:rsid w:val="5B0A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2"/>
    </o:shapelayout>
  </w:shapeDefaults>
  <w:decimalSymbol w:val="."/>
  <w:listSeparator w:val=","/>
  <w14:docId w14:val="069E95E6"/>
  <w15:docId w15:val="{8C76D7D3-51D0-417C-A5C8-A16101569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lang w:val="en-GB" w:eastAsia="en-GB" w:bidi="ar-SA"/>
      </w:rPr>
    </w:rPrDefault>
    <w:pPrDefault>
      <w:pPr>
        <w:spacing w:before="60" w:after="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360"/>
      <w:outlineLvl w:val="0"/>
    </w:pPr>
    <w:rPr>
      <w:b/>
      <w:sz w:val="28"/>
    </w:rPr>
  </w:style>
  <w:style w:type="paragraph" w:styleId="Heading2">
    <w:name w:val="heading 2"/>
    <w:basedOn w:val="Normal"/>
    <w:uiPriority w:val="9"/>
    <w:unhideWhenUsed/>
    <w:qFormat/>
    <w:pPr>
      <w:spacing w:before="360"/>
      <w:outlineLvl w:val="1"/>
    </w:pPr>
    <w:rPr>
      <w:b/>
    </w:rPr>
  </w:style>
  <w:style w:type="paragraph" w:styleId="Heading3">
    <w:name w:val="heading 3"/>
    <w:basedOn w:val="Normal"/>
    <w:uiPriority w:val="9"/>
    <w:unhideWhenUsed/>
    <w:qFormat/>
    <w:pPr>
      <w:spacing w:before="36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360"/>
      <w:contextualSpacing/>
    </w:pPr>
  </w:style>
  <w:style w:type="character" w:customStyle="1" w:styleId="Code">
    <w:name w:val="Code"/>
    <w:qFormat/>
    <w:rPr>
      <w:rFonts w:ascii="Consolas"/>
      <w:shd w:val="clear" w:color="auto" w:fill="E1E2E4"/>
    </w:rPr>
  </w:style>
  <w:style w:type="table" w:customStyle="1" w:styleId="CodeBlock">
    <w:name w:val="Code Block"/>
    <w:qFormat/>
    <w:pPr>
      <w:spacing w:line="240" w:lineRule="auto"/>
    </w:pPr>
    <w:rPr>
      <w:rFonts w:ascii="Consolas"/>
      <w:sz w:val="20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1E2E4"/>
      <w:tcMar>
        <w:top w:w="60" w:type="dxa"/>
        <w:left w:w="150" w:type="dxa"/>
        <w:bottom w:w="60" w:type="dxa"/>
        <w:right w:w="150" w:type="dxa"/>
      </w:tcMar>
    </w:tcPr>
  </w:style>
  <w:style w:type="table" w:styleId="TableGrid">
    <w:name w:val="Table Grid"/>
    <w:qFormat/>
    <w:rPr>
      <w:sz w:val="20"/>
    </w:rPr>
    <w:tblPr>
      <w:tblBorders>
        <w:top w:val="single" w:sz="4" w:space="0" w:color="E8E0DC"/>
        <w:left w:val="single" w:sz="4" w:space="0" w:color="E8E0DC"/>
        <w:bottom w:val="single" w:sz="4" w:space="0" w:color="E8E0DC"/>
        <w:right w:val="single" w:sz="4" w:space="0" w:color="E8E0DC"/>
        <w:insideH w:val="single" w:sz="4" w:space="0" w:color="E8E0DC"/>
        <w:insideV w:val="single" w:sz="4" w:space="0" w:color="E8E0DC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90" w:type="dxa"/>
        <w:left w:w="120" w:type="dxa"/>
        <w:bottom w:w="0" w:type="dxa"/>
        <w:right w:w="120" w:type="dxa"/>
      </w:tcMar>
      <w:vAlign w:val="center"/>
    </w:tcPr>
    <w:tblStylePr w:type="firstRow">
      <w:tblPr/>
      <w:tcPr>
        <w:shd w:val="clear" w:color="auto" w:fill="F4EFED"/>
      </w:tcPr>
    </w:tblStylePr>
  </w:style>
  <w:style w:type="paragraph" w:styleId="Title">
    <w:name w:val="Title"/>
    <w:basedOn w:val="Normal"/>
    <w:uiPriority w:val="10"/>
    <w:qFormat/>
    <w:pPr>
      <w:spacing w:before="240" w:after="240"/>
      <w:jc w:val="center"/>
    </w:pPr>
    <w:rPr>
      <w:b/>
      <w:sz w:val="32"/>
    </w:rPr>
  </w:style>
  <w:style w:type="character" w:styleId="Hyperlink">
    <w:name w:val="Hyperlink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98110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10B"/>
  </w:style>
  <w:style w:type="paragraph" w:styleId="Footer">
    <w:name w:val="footer"/>
    <w:basedOn w:val="Normal"/>
    <w:link w:val="FooterChar"/>
    <w:uiPriority w:val="99"/>
    <w:unhideWhenUsed/>
    <w:rsid w:val="0098110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10B"/>
  </w:style>
  <w:style w:type="paragraph" w:styleId="CommentText">
    <w:name w:val="annotation text"/>
    <w:basedOn w:val="Normal"/>
    <w:link w:val="CommentTextChar"/>
    <w:uiPriority w:val="99"/>
    <w:unhideWhenUsed/>
    <w:rsid w:val="00430FD0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0FD0"/>
    <w:rPr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30FD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0F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0FD0"/>
    <w:rPr>
      <w:b/>
      <w:bCs/>
      <w:sz w:val="20"/>
    </w:rPr>
  </w:style>
  <w:style w:type="character" w:styleId="Mention">
    <w:name w:val="Mention"/>
    <w:basedOn w:val="DefaultParagraphFont"/>
    <w:uiPriority w:val="99"/>
    <w:unhideWhenUsed/>
    <w:rsid w:val="00430FD0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93C86"/>
    <w:pPr>
      <w:spacing w:before="100" w:beforeAutospacing="1" w:after="100" w:afterAutospacing="1" w:line="240" w:lineRule="auto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8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8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CE4665294D7D47BE9FCC103F931E7D" ma:contentTypeVersion="16" ma:contentTypeDescription="Create a new document." ma:contentTypeScope="" ma:versionID="2c7035ff0a7d96335081b5630d3f5812">
  <xsd:schema xmlns:xsd="http://www.w3.org/2001/XMLSchema" xmlns:xs="http://www.w3.org/2001/XMLSchema" xmlns:p="http://schemas.microsoft.com/office/2006/metadata/properties" xmlns:ns1="http://schemas.microsoft.com/sharepoint/v3" xmlns:ns2="25169ca8-f014-4dbb-b7ae-205d3d2e88fa" xmlns:ns3="bfba1bf5-63c9-4fc1-8b46-7c4367d62965" targetNamespace="http://schemas.microsoft.com/office/2006/metadata/properties" ma:root="true" ma:fieldsID="7292170abd46eafed2301d875b14e2c1" ns1:_="" ns2:_="" ns3:_="">
    <xsd:import namespace="http://schemas.microsoft.com/sharepoint/v3"/>
    <xsd:import namespace="25169ca8-f014-4dbb-b7ae-205d3d2e88fa"/>
    <xsd:import namespace="bfba1bf5-63c9-4fc1-8b46-7c4367d6296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_ip_UnifiedCompliancePolicyProperties" minOccurs="0"/>
                <xsd:element ref="ns1:_ip_UnifiedCompliancePolicyUIActio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Checked" minOccurs="0"/>
                <xsd:element ref="ns3:Date" minOccurs="0"/>
                <xsd:element ref="ns3:lcf76f155ced4ddcb4097134ff3c332f" minOccurs="0"/>
                <xsd:element ref="ns2:TaxCatchAll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169ca8-f014-4dbb-b7ae-205d3d2e88f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5" nillable="true" ma:displayName="Taxonomy Catch All Column" ma:hidden="true" ma:list="{bf18f4ad-51d8-40bc-93f6-27a32ddf1fb1}" ma:internalName="TaxCatchAll" ma:showField="CatchAllData" ma:web="25169ca8-f014-4dbb-b7ae-205d3d2e88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ba1bf5-63c9-4fc1-8b46-7c4367d629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Checked" ma:index="21" nillable="true" ma:displayName="Checked" ma:default="1" ma:format="Dropdown" ma:internalName="Checked">
      <xsd:simpleType>
        <xsd:restriction base="dms:Boolean"/>
      </xsd:simpleType>
    </xsd:element>
    <xsd:element name="Date" ma:index="22" nillable="true" ma:displayName="Date" ma:format="DateOnly" ma:internalName="Date">
      <xsd:simpleType>
        <xsd:restriction base="dms:DateTim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1126acb3-fa78-4bb1-971d-fd76f06964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169ca8-f014-4dbb-b7ae-205d3d2e88fa" xsi:nil="true"/>
    <lcf76f155ced4ddcb4097134ff3c332f xmlns="bfba1bf5-63c9-4fc1-8b46-7c4367d62965">
      <Terms xmlns="http://schemas.microsoft.com/office/infopath/2007/PartnerControls"/>
    </lcf76f155ced4ddcb4097134ff3c332f>
    <_ip_UnifiedCompliancePolicyUIAction xmlns="http://schemas.microsoft.com/sharepoint/v3" xsi:nil="true"/>
    <Checked xmlns="bfba1bf5-63c9-4fc1-8b46-7c4367d62965">true</Checked>
    <_ip_UnifiedCompliancePolicyProperties xmlns="http://schemas.microsoft.com/sharepoint/v3" xsi:nil="true"/>
    <Date xmlns="bfba1bf5-63c9-4fc1-8b46-7c4367d62965" xsi:nil="true"/>
    <_dlc_DocId xmlns="25169ca8-f014-4dbb-b7ae-205d3d2e88fa">CORPORATE-1809932448-7072</_dlc_DocId>
    <_dlc_DocIdUrl xmlns="25169ca8-f014-4dbb-b7ae-205d3d2e88fa">
      <Url>https://vco365.sharepoint.com/_layouts/15/DocIdRedir.aspx?ID=CORPORATE-1809932448-7072</Url>
      <Description>CORPORATE-1809932448-7072</Description>
    </_dlc_DocIdUrl>
  </documentManagement>
</p:properties>
</file>

<file path=customXml/itemProps1.xml><?xml version="1.0" encoding="utf-8"?>
<ds:datastoreItem xmlns:ds="http://schemas.openxmlformats.org/officeDocument/2006/customXml" ds:itemID="{28A6CAFC-6EA4-46A5-A6B7-41766C5E6EF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5360855-8926-4AEC-B299-D8D45DB856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FAF160-798C-4BE8-A618-EE16D4E58C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5169ca8-f014-4dbb-b7ae-205d3d2e88fa"/>
    <ds:schemaRef ds:uri="bfba1bf5-63c9-4fc1-8b46-7c4367d629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73F2FF-84B3-423E-804F-DFDAA3250624}">
  <ds:schemaRefs>
    <ds:schemaRef ds:uri="http://schemas.microsoft.com/office/2006/metadata/properties"/>
    <ds:schemaRef ds:uri="http://schemas.microsoft.com/office/infopath/2007/PartnerControls"/>
    <ds:schemaRef ds:uri="3e04862f-32ec-4f5e-83d3-901638735125"/>
    <ds:schemaRef ds:uri="e5e9cab8-72e9-46e1-bca1-c3b9e583395e"/>
    <ds:schemaRef ds:uri="25169ca8-f014-4dbb-b7ae-205d3d2e88fa"/>
    <ds:schemaRef ds:uri="bfba1bf5-63c9-4fc1-8b46-7c4367d62965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662</Words>
  <Characters>3777</Characters>
  <Application>Microsoft Office Word</Application>
  <DocSecurity>0</DocSecurity>
  <Lines>31</Lines>
  <Paragraphs>8</Paragraphs>
  <ScaleCrop>false</ScaleCrop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[Copy]ADHD Referral Form – Plain English, Printable &amp; Dyslexia‑Friendly</dc:title>
  <dc:creator>Microsoft Copilot</dc:creator>
  <cp:lastModifiedBy>Julie Hutchings (Essex)</cp:lastModifiedBy>
  <cp:revision>2</cp:revision>
  <dcterms:created xsi:type="dcterms:W3CDTF">2026-09-24T09:24:00Z</dcterms:created>
  <dcterms:modified xsi:type="dcterms:W3CDTF">2026-09-24T09:24:00Z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0x010100A0CE4665294D7D47BE9FCC103F931E7D</vt:lpwstr>
  </property>
  <property fmtid="{D5CDD505-2E9C-101B-9397-08002B2CF9AE}" pid="3" name="MediaServiceImageTags">
    <vt:lpwstr/>
  </property>
  <property fmtid="{D5CDD505-2E9C-101B-9397-08002B2CF9AE}" pid="4" name="_dlc_DocIdItemGuid">
    <vt:lpwstr>340b6914-6fda-4136-a866-345ad5b427fd</vt:lpwstr>
  </property>
</Properties>
</file>