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0548"/>
      </w:tblGrid>
      <w:tr w:rsidR="003E462F" w:rsidRPr="004C4F1D" w14:paraId="4A86D400" w14:textId="77777777" w:rsidTr="004D097E">
        <w:tc>
          <w:tcPr>
            <w:tcW w:w="10548" w:type="dxa"/>
          </w:tcPr>
          <w:p w14:paraId="5A27F8F6" w14:textId="77777777" w:rsidR="009A439E" w:rsidRPr="004C4F1D" w:rsidRDefault="00C80924" w:rsidP="009A439E">
            <w:pPr>
              <w:spacing w:before="120" w:after="8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C4F1D">
              <w:rPr>
                <w:rFonts w:ascii="Arial" w:hAnsi="Arial" w:cs="Arial"/>
                <w:b/>
                <w:bCs/>
                <w:szCs w:val="24"/>
              </w:rPr>
              <w:t xml:space="preserve">REFERRAL TO </w:t>
            </w:r>
            <w:r w:rsidR="009A439E" w:rsidRPr="009A439E">
              <w:rPr>
                <w:rFonts w:ascii="Arial" w:hAnsi="Arial" w:cs="Arial"/>
                <w:b/>
                <w:bCs/>
                <w:szCs w:val="24"/>
              </w:rPr>
              <w:t>WEST ESSEX</w:t>
            </w:r>
            <w:r w:rsidR="009A439E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4C4F1D">
              <w:rPr>
                <w:rFonts w:ascii="Arial" w:hAnsi="Arial" w:cs="Arial"/>
                <w:b/>
                <w:bCs/>
                <w:szCs w:val="24"/>
              </w:rPr>
              <w:t xml:space="preserve">CHILDREN’S PHYSIOTHERAPY </w:t>
            </w:r>
            <w:r w:rsidR="003E462F" w:rsidRPr="004C4F1D">
              <w:rPr>
                <w:rFonts w:ascii="Arial" w:hAnsi="Arial" w:cs="Arial"/>
                <w:b/>
                <w:bCs/>
                <w:szCs w:val="24"/>
              </w:rPr>
              <w:t>SERVICE</w:t>
            </w:r>
            <w:r w:rsidR="00ED1C6F" w:rsidRPr="004C4F1D">
              <w:rPr>
                <w:rFonts w:ascii="Arial" w:hAnsi="Arial" w:cs="Arial"/>
                <w:b/>
                <w:bCs/>
                <w:szCs w:val="24"/>
              </w:rPr>
              <w:t>- Under 18’s</w:t>
            </w:r>
          </w:p>
        </w:tc>
      </w:tr>
    </w:tbl>
    <w:p w14:paraId="317FEDA6" w14:textId="77777777" w:rsidR="003E462F" w:rsidRPr="004C4F1D" w:rsidRDefault="003E462F" w:rsidP="00913CB0">
      <w:pPr>
        <w:pStyle w:val="Heading3"/>
        <w:rPr>
          <w:rFonts w:ascii="Arial" w:hAnsi="Arial" w:cs="Arial"/>
          <w:sz w:val="18"/>
          <w:szCs w:val="18"/>
        </w:rPr>
        <w:sectPr w:rsidR="003E462F" w:rsidRPr="004C4F1D" w:rsidSect="009A439E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166" w:right="720" w:bottom="567" w:left="720" w:header="0" w:footer="454" w:gutter="0"/>
          <w:cols w:space="720"/>
          <w:titlePg/>
          <w:docGrid w:linePitch="326"/>
        </w:sectPr>
      </w:pPr>
    </w:p>
    <w:p w14:paraId="13CCD77E" w14:textId="77777777" w:rsidR="00413392" w:rsidRPr="009D3C86" w:rsidRDefault="00B6159F" w:rsidP="00913CB0">
      <w:pPr>
        <w:jc w:val="center"/>
        <w:rPr>
          <w:rFonts w:ascii="Arial" w:hAnsi="Arial" w:cs="Arial"/>
          <w:bCs/>
          <w:i/>
          <w:sz w:val="22"/>
        </w:rPr>
      </w:pPr>
      <w:r>
        <w:rPr>
          <w:rFonts w:ascii="Arial" w:hAnsi="Arial" w:cs="Arial"/>
          <w:bCs/>
          <w:i/>
          <w:sz w:val="22"/>
        </w:rPr>
        <w:t xml:space="preserve">INCOMPLETE </w:t>
      </w:r>
      <w:r w:rsidR="00413392" w:rsidRPr="009D3C86">
        <w:rPr>
          <w:rFonts w:ascii="Arial" w:hAnsi="Arial" w:cs="Arial"/>
          <w:bCs/>
          <w:i/>
          <w:sz w:val="22"/>
        </w:rPr>
        <w:t xml:space="preserve">FORMS </w:t>
      </w:r>
      <w:r>
        <w:rPr>
          <w:rFonts w:ascii="Arial" w:hAnsi="Arial" w:cs="Arial"/>
          <w:bCs/>
          <w:i/>
          <w:sz w:val="22"/>
        </w:rPr>
        <w:t xml:space="preserve">WILL BE REJECTED AND </w:t>
      </w:r>
      <w:r w:rsidR="00413392" w:rsidRPr="009D3C86">
        <w:rPr>
          <w:rFonts w:ascii="Arial" w:hAnsi="Arial" w:cs="Arial"/>
          <w:bCs/>
          <w:i/>
          <w:sz w:val="22"/>
        </w:rPr>
        <w:t>RETURNED TO THE REFERRER</w:t>
      </w:r>
    </w:p>
    <w:p w14:paraId="3473BC9D" w14:textId="77777777" w:rsidR="00413392" w:rsidRPr="008561B1" w:rsidRDefault="00413392">
      <w:pPr>
        <w:rPr>
          <w:rFonts w:ascii="Arial" w:hAnsi="Arial" w:cs="Arial"/>
          <w:b/>
          <w:bCs/>
          <w:sz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118"/>
        <w:gridCol w:w="1134"/>
        <w:gridCol w:w="4253"/>
      </w:tblGrid>
      <w:tr w:rsidR="00F248C3" w:rsidRPr="00AD671C" w14:paraId="23115E4F" w14:textId="77777777" w:rsidTr="000C29D1">
        <w:trPr>
          <w:trHeight w:val="531"/>
        </w:trPr>
        <w:tc>
          <w:tcPr>
            <w:tcW w:w="5098" w:type="dxa"/>
            <w:gridSpan w:val="2"/>
          </w:tcPr>
          <w:p w14:paraId="5717A395" w14:textId="77777777" w:rsidR="00F248C3" w:rsidRPr="00AD671C" w:rsidRDefault="00F248C3" w:rsidP="00AE239C">
            <w:pPr>
              <w:spacing w:before="60"/>
              <w:rPr>
                <w:rFonts w:ascii="Arial" w:hAnsi="Arial" w:cs="Arial"/>
                <w:sz w:val="22"/>
              </w:rPr>
            </w:pPr>
            <w:r w:rsidRPr="00AD671C">
              <w:rPr>
                <w:rFonts w:ascii="Arial" w:hAnsi="Arial" w:cs="Arial"/>
                <w:b/>
                <w:bCs/>
                <w:sz w:val="22"/>
              </w:rPr>
              <w:t>Name of Child:</w:t>
            </w:r>
            <w:r w:rsidR="00B96675" w:rsidRPr="00B96675">
              <w:rPr>
                <w:rFonts w:ascii="Arial" w:hAnsi="Arial" w:cs="Arial"/>
                <w:bCs/>
                <w:sz w:val="22"/>
              </w:rPr>
              <w:t xml:space="preserve">  </w:t>
            </w:r>
          </w:p>
        </w:tc>
        <w:tc>
          <w:tcPr>
            <w:tcW w:w="5387" w:type="dxa"/>
            <w:gridSpan w:val="2"/>
          </w:tcPr>
          <w:p w14:paraId="40EB6F15" w14:textId="77777777" w:rsidR="00F248C3" w:rsidRPr="00AD671C" w:rsidRDefault="00F248C3" w:rsidP="00AE239C">
            <w:pPr>
              <w:spacing w:before="60"/>
              <w:rPr>
                <w:rFonts w:ascii="Arial" w:hAnsi="Arial" w:cs="Arial"/>
                <w:b/>
                <w:bCs/>
                <w:sz w:val="22"/>
              </w:rPr>
            </w:pPr>
            <w:r w:rsidRPr="004C4F1D">
              <w:rPr>
                <w:rFonts w:ascii="Arial" w:hAnsi="Arial" w:cs="Arial"/>
                <w:b/>
                <w:sz w:val="22"/>
              </w:rPr>
              <w:t>NHS Number</w:t>
            </w:r>
            <w:r w:rsidRPr="00AD671C">
              <w:rPr>
                <w:rFonts w:ascii="Arial" w:hAnsi="Arial" w:cs="Arial"/>
                <w:b/>
                <w:sz w:val="22"/>
              </w:rPr>
              <w:t>:</w:t>
            </w:r>
            <w:r w:rsidR="00B96675" w:rsidRPr="00B96675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F248C3" w:rsidRPr="00AD671C" w14:paraId="2FF3180F" w14:textId="77777777" w:rsidTr="000C29D1">
        <w:trPr>
          <w:trHeight w:val="375"/>
        </w:trPr>
        <w:tc>
          <w:tcPr>
            <w:tcW w:w="5098" w:type="dxa"/>
            <w:gridSpan w:val="2"/>
          </w:tcPr>
          <w:p w14:paraId="6C5BC2D4" w14:textId="77777777" w:rsidR="00F248C3" w:rsidRPr="00AD671C" w:rsidRDefault="00F248C3" w:rsidP="008561B1">
            <w:pPr>
              <w:spacing w:before="80"/>
              <w:rPr>
                <w:rFonts w:ascii="Arial" w:hAnsi="Arial" w:cs="Arial"/>
                <w:sz w:val="22"/>
              </w:rPr>
            </w:pPr>
            <w:r w:rsidRPr="00AD671C">
              <w:rPr>
                <w:rFonts w:ascii="Arial" w:hAnsi="Arial" w:cs="Arial"/>
                <w:b/>
                <w:bCs/>
                <w:sz w:val="22"/>
              </w:rPr>
              <w:t xml:space="preserve">Date of </w:t>
            </w:r>
            <w:r w:rsidR="00AB1F40" w:rsidRPr="00AD671C">
              <w:rPr>
                <w:rFonts w:ascii="Arial" w:hAnsi="Arial" w:cs="Arial"/>
                <w:b/>
                <w:bCs/>
                <w:sz w:val="22"/>
              </w:rPr>
              <w:t>B</w:t>
            </w:r>
            <w:r w:rsidRPr="00AD671C">
              <w:rPr>
                <w:rFonts w:ascii="Arial" w:hAnsi="Arial" w:cs="Arial"/>
                <w:b/>
                <w:bCs/>
                <w:sz w:val="22"/>
              </w:rPr>
              <w:t>irth:</w:t>
            </w:r>
            <w:r w:rsidRPr="00AD671C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5387" w:type="dxa"/>
            <w:gridSpan w:val="2"/>
          </w:tcPr>
          <w:p w14:paraId="174E3FD2" w14:textId="77777777" w:rsidR="00F248C3" w:rsidRPr="00AD671C" w:rsidRDefault="00F248C3" w:rsidP="008561B1">
            <w:pPr>
              <w:spacing w:before="80"/>
              <w:rPr>
                <w:rFonts w:ascii="Arial" w:hAnsi="Arial" w:cs="Arial"/>
                <w:bCs/>
                <w:sz w:val="22"/>
              </w:rPr>
            </w:pPr>
            <w:r w:rsidRPr="00AD671C">
              <w:rPr>
                <w:rFonts w:ascii="Arial" w:hAnsi="Arial" w:cs="Arial"/>
                <w:b/>
                <w:bCs/>
                <w:sz w:val="22"/>
              </w:rPr>
              <w:t>Gender</w:t>
            </w:r>
            <w:r w:rsidRPr="00B96675">
              <w:rPr>
                <w:rFonts w:ascii="Arial" w:hAnsi="Arial" w:cs="Arial"/>
                <w:b/>
                <w:sz w:val="22"/>
              </w:rPr>
              <w:t>:</w:t>
            </w:r>
            <w:r w:rsidRPr="00AD671C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4C4F1D" w:rsidRPr="00AD671C" w14:paraId="2FE92335" w14:textId="77777777" w:rsidTr="000C29D1">
        <w:trPr>
          <w:trHeight w:val="343"/>
        </w:trPr>
        <w:tc>
          <w:tcPr>
            <w:tcW w:w="10485" w:type="dxa"/>
            <w:gridSpan w:val="4"/>
          </w:tcPr>
          <w:p w14:paraId="1BEEB6D7" w14:textId="77777777" w:rsidR="004C4F1D" w:rsidRPr="00AD671C" w:rsidRDefault="004C4F1D" w:rsidP="00124745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AD671C">
              <w:rPr>
                <w:rFonts w:ascii="Arial" w:hAnsi="Arial" w:cs="Arial"/>
                <w:b/>
                <w:bCs/>
                <w:sz w:val="22"/>
              </w:rPr>
              <w:t>Name of Parents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AD671C">
              <w:rPr>
                <w:rFonts w:ascii="Arial" w:hAnsi="Arial" w:cs="Arial"/>
                <w:b/>
                <w:bCs/>
                <w:sz w:val="22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AD671C">
              <w:rPr>
                <w:rFonts w:ascii="Arial" w:hAnsi="Arial" w:cs="Arial"/>
                <w:b/>
                <w:bCs/>
                <w:sz w:val="22"/>
              </w:rPr>
              <w:t>Guardians</w:t>
            </w:r>
            <w:r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</w:tr>
      <w:tr w:rsidR="004C4F1D" w:rsidRPr="00AD671C" w14:paraId="611C8A78" w14:textId="77777777" w:rsidTr="000C29D1">
        <w:trPr>
          <w:trHeight w:val="343"/>
        </w:trPr>
        <w:tc>
          <w:tcPr>
            <w:tcW w:w="10485" w:type="dxa"/>
            <w:gridSpan w:val="4"/>
            <w:vAlign w:val="center"/>
          </w:tcPr>
          <w:p w14:paraId="1DF87E93" w14:textId="77777777" w:rsidR="004C4F1D" w:rsidRPr="00406437" w:rsidRDefault="004C4F1D" w:rsidP="004C4F1D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4C4F1D" w:rsidRPr="00AD671C" w14:paraId="6C06A1F2" w14:textId="77777777" w:rsidTr="000C29D1">
        <w:trPr>
          <w:trHeight w:val="531"/>
        </w:trPr>
        <w:tc>
          <w:tcPr>
            <w:tcW w:w="10485" w:type="dxa"/>
            <w:gridSpan w:val="4"/>
          </w:tcPr>
          <w:p w14:paraId="1EF8F8DC" w14:textId="77777777" w:rsidR="004C4F1D" w:rsidRPr="004C4F1D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b/>
                <w:bCs/>
                <w:sz w:val="22"/>
              </w:rPr>
            </w:pPr>
            <w:r w:rsidRPr="00AD671C">
              <w:rPr>
                <w:rFonts w:ascii="Arial" w:hAnsi="Arial" w:cs="Arial"/>
                <w:b/>
                <w:bCs/>
                <w:sz w:val="22"/>
              </w:rPr>
              <w:t>Address:</w:t>
            </w:r>
            <w:r w:rsidRPr="00B6159F">
              <w:rPr>
                <w:rFonts w:ascii="Arial" w:hAnsi="Arial" w:cs="Arial"/>
                <w:sz w:val="22"/>
              </w:rPr>
              <w:tab/>
            </w:r>
          </w:p>
          <w:p w14:paraId="506FCC8A" w14:textId="77777777" w:rsidR="004C4F1D" w:rsidRPr="00AD671C" w:rsidRDefault="004C4F1D" w:rsidP="004C4F1D">
            <w:pPr>
              <w:tabs>
                <w:tab w:val="right" w:leader="dot" w:pos="6600"/>
                <w:tab w:val="left" w:pos="7170"/>
                <w:tab w:val="right" w:leader="dot" w:pos="10080"/>
              </w:tabs>
              <w:spacing w:before="120"/>
              <w:rPr>
                <w:rFonts w:ascii="Arial" w:hAnsi="Arial" w:cs="Arial"/>
                <w:b/>
                <w:bCs/>
                <w:sz w:val="22"/>
              </w:rPr>
            </w:pPr>
            <w:r w:rsidRPr="008561B1">
              <w:rPr>
                <w:rFonts w:ascii="Arial" w:hAnsi="Arial" w:cs="Arial"/>
                <w:b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ab/>
            </w:r>
            <w:r w:rsidRPr="00AD671C">
              <w:rPr>
                <w:rFonts w:ascii="Arial" w:hAnsi="Arial" w:cs="Arial"/>
                <w:b/>
                <w:bCs/>
                <w:sz w:val="22"/>
              </w:rPr>
              <w:t>Postcode:</w:t>
            </w:r>
            <w:r w:rsidRPr="00B96675">
              <w:rPr>
                <w:rFonts w:ascii="Arial" w:hAnsi="Arial" w:cs="Arial"/>
                <w:bCs/>
                <w:sz w:val="22"/>
              </w:rPr>
              <w:t xml:space="preserve">  </w:t>
            </w:r>
            <w:r>
              <w:rPr>
                <w:rFonts w:ascii="Arial" w:hAnsi="Arial" w:cs="Arial"/>
                <w:bCs/>
                <w:sz w:val="22"/>
              </w:rPr>
              <w:tab/>
            </w:r>
          </w:p>
        </w:tc>
      </w:tr>
      <w:tr w:rsidR="004C4F1D" w:rsidRPr="00AD671C" w14:paraId="1B9A61DD" w14:textId="77777777" w:rsidTr="000C29D1">
        <w:trPr>
          <w:trHeight w:val="365"/>
        </w:trPr>
        <w:tc>
          <w:tcPr>
            <w:tcW w:w="1980" w:type="dxa"/>
            <w:vAlign w:val="center"/>
          </w:tcPr>
          <w:p w14:paraId="557FBC9F" w14:textId="77777777" w:rsidR="004C4F1D" w:rsidRPr="00B6159F" w:rsidRDefault="009A439E" w:rsidP="004C4F1D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Contact details</w:t>
            </w:r>
          </w:p>
        </w:tc>
        <w:tc>
          <w:tcPr>
            <w:tcW w:w="8505" w:type="dxa"/>
            <w:gridSpan w:val="3"/>
            <w:vAlign w:val="center"/>
          </w:tcPr>
          <w:p w14:paraId="2073F568" w14:textId="77777777" w:rsidR="004C4F1D" w:rsidRPr="009A439E" w:rsidRDefault="004C4F1D" w:rsidP="004C4F1D">
            <w:pPr>
              <w:spacing w:before="60"/>
              <w:rPr>
                <w:rFonts w:ascii="Arial" w:hAnsi="Arial" w:cs="Arial"/>
                <w:b/>
                <w:sz w:val="22"/>
              </w:rPr>
            </w:pPr>
            <w:r w:rsidRPr="00AD671C">
              <w:rPr>
                <w:rFonts w:ascii="Arial" w:hAnsi="Arial" w:cs="Arial"/>
                <w:b/>
                <w:sz w:val="22"/>
              </w:rPr>
              <w:t>Mobile</w:t>
            </w:r>
            <w:r>
              <w:rPr>
                <w:rFonts w:ascii="Arial" w:hAnsi="Arial" w:cs="Arial"/>
                <w:b/>
                <w:sz w:val="22"/>
              </w:rPr>
              <w:t xml:space="preserve">:                                      </w:t>
            </w:r>
            <w:r w:rsidR="009A439E">
              <w:rPr>
                <w:rFonts w:ascii="Arial" w:hAnsi="Arial" w:cs="Arial"/>
                <w:b/>
                <w:sz w:val="22"/>
              </w:rPr>
              <w:t>Email:</w:t>
            </w:r>
          </w:p>
        </w:tc>
      </w:tr>
      <w:tr w:rsidR="004C4F1D" w:rsidRPr="00AD671C" w14:paraId="7BA2B0DB" w14:textId="77777777" w:rsidTr="000C29D1">
        <w:trPr>
          <w:trHeight w:val="531"/>
        </w:trPr>
        <w:tc>
          <w:tcPr>
            <w:tcW w:w="10485" w:type="dxa"/>
            <w:gridSpan w:val="4"/>
          </w:tcPr>
          <w:p w14:paraId="0CA90EEA" w14:textId="77777777" w:rsidR="009A439E" w:rsidRPr="009A439E" w:rsidRDefault="009A439E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b/>
                <w:sz w:val="22"/>
                <w:szCs w:val="22"/>
              </w:rPr>
            </w:pPr>
            <w:r w:rsidRPr="009A439E">
              <w:rPr>
                <w:rFonts w:ascii="Arial" w:hAnsi="Arial" w:cs="Arial"/>
                <w:b/>
                <w:sz w:val="22"/>
                <w:szCs w:val="22"/>
              </w:rPr>
              <w:t>Please refer to our website for referral criteria and advice</w:t>
            </w:r>
            <w:r>
              <w:rPr>
                <w:rFonts w:ascii="Arial" w:hAnsi="Arial" w:cs="Arial"/>
                <w:b/>
                <w:sz w:val="22"/>
                <w:szCs w:val="22"/>
              </w:rPr>
              <w:t>:-</w:t>
            </w:r>
            <w:r w:rsidRPr="009A439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hyperlink r:id="rId15" w:history="1">
              <w:r>
                <w:rPr>
                  <w:rStyle w:val="Hyperlink"/>
                </w:rPr>
                <w:t>West Essex Children’s Physiotherapy Team - Essex Child and Family Wellbeing Service (essexfamilywellbeing.co.uk)</w:t>
              </w:r>
            </w:hyperlink>
          </w:p>
          <w:p w14:paraId="4CADE041" w14:textId="77777777" w:rsidR="004C4F1D" w:rsidRDefault="004C4F1D" w:rsidP="004C4F1D">
            <w:pPr>
              <w:tabs>
                <w:tab w:val="right" w:leader="dot" w:pos="10080"/>
              </w:tabs>
              <w:spacing w:before="180"/>
            </w:pPr>
            <w:r>
              <w:rPr>
                <w:rFonts w:ascii="Arial" w:hAnsi="Arial" w:cs="Arial"/>
                <w:b/>
                <w:sz w:val="22"/>
              </w:rPr>
              <w:t xml:space="preserve">Reason for </w:t>
            </w:r>
            <w:r w:rsidRPr="00ED1C6F">
              <w:rPr>
                <w:rFonts w:ascii="Arial" w:hAnsi="Arial" w:cs="Arial"/>
                <w:b/>
                <w:sz w:val="22"/>
              </w:rPr>
              <w:t>Referra</w:t>
            </w:r>
            <w:r>
              <w:rPr>
                <w:rFonts w:ascii="Arial" w:hAnsi="Arial" w:cs="Arial"/>
                <w:b/>
                <w:sz w:val="22"/>
              </w:rPr>
              <w:t>l (please include the area of the body)</w:t>
            </w:r>
            <w:r w:rsidR="000C29D1">
              <w:rPr>
                <w:rFonts w:ascii="Arial" w:hAnsi="Arial" w:cs="Arial"/>
                <w:bCs/>
                <w:sz w:val="22"/>
              </w:rPr>
              <w:t>.</w:t>
            </w:r>
            <w:r>
              <w:tab/>
            </w:r>
          </w:p>
          <w:p w14:paraId="4580EEC3" w14:textId="77777777" w:rsidR="004C4F1D" w:rsidRDefault="004C4F1D" w:rsidP="004C4F1D">
            <w:pPr>
              <w:tabs>
                <w:tab w:val="right" w:leader="dot" w:pos="10080"/>
              </w:tabs>
              <w:spacing w:before="180"/>
            </w:pPr>
            <w:r>
              <w:tab/>
            </w:r>
            <w:r w:rsidR="000C29D1">
              <w:t>…….</w:t>
            </w:r>
          </w:p>
          <w:p w14:paraId="7E547DD0" w14:textId="77777777" w:rsidR="000C29D1" w:rsidRDefault="000C29D1" w:rsidP="004C4F1D">
            <w:pPr>
              <w:tabs>
                <w:tab w:val="right" w:leader="dot" w:pos="10080"/>
              </w:tabs>
              <w:spacing w:before="180"/>
            </w:pPr>
            <w:r>
              <w:t>………………………………………………………………………………………………………………</w:t>
            </w:r>
          </w:p>
          <w:p w14:paraId="0A6B7FA3" w14:textId="77777777" w:rsidR="004C4F1D" w:rsidRPr="00B6159F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B6159F">
              <w:rPr>
                <w:rFonts w:ascii="Arial" w:hAnsi="Arial" w:cs="Arial"/>
                <w:b/>
                <w:bCs/>
                <w:sz w:val="22"/>
                <w:szCs w:val="18"/>
              </w:rPr>
              <w:t>Length of time this has been a problem</w:t>
            </w:r>
            <w:r w:rsidRPr="00B6159F">
              <w:rPr>
                <w:sz w:val="22"/>
                <w:szCs w:val="18"/>
              </w:rPr>
              <w:tab/>
            </w:r>
          </w:p>
          <w:p w14:paraId="590C596B" w14:textId="77777777" w:rsidR="004C4F1D" w:rsidRPr="00B6159F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b/>
                <w:bCs/>
                <w:sz w:val="22"/>
              </w:rPr>
            </w:pPr>
            <w:r w:rsidRPr="00B6159F">
              <w:rPr>
                <w:rFonts w:ascii="Arial" w:hAnsi="Arial" w:cs="Arial"/>
                <w:b/>
                <w:bCs/>
                <w:sz w:val="22"/>
              </w:rPr>
              <w:t>Functional difficulties</w:t>
            </w:r>
            <w:r w:rsidRPr="00B6159F">
              <w:rPr>
                <w:rFonts w:ascii="Arial" w:hAnsi="Arial" w:cs="Arial"/>
                <w:sz w:val="22"/>
              </w:rPr>
              <w:tab/>
            </w:r>
          </w:p>
          <w:p w14:paraId="49CF4978" w14:textId="77777777" w:rsidR="004C4F1D" w:rsidRPr="00ED1C6F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sz w:val="22"/>
              </w:rPr>
            </w:pPr>
            <w:r w:rsidRPr="00ED1C6F">
              <w:rPr>
                <w:rFonts w:ascii="Arial" w:hAnsi="Arial" w:cs="Arial"/>
                <w:sz w:val="22"/>
              </w:rPr>
              <w:tab/>
            </w:r>
          </w:p>
          <w:p w14:paraId="30425424" w14:textId="77777777" w:rsidR="004C4F1D" w:rsidRPr="00ED1C6F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sz w:val="22"/>
              </w:rPr>
            </w:pPr>
          </w:p>
        </w:tc>
      </w:tr>
      <w:tr w:rsidR="004C4F1D" w:rsidRPr="00AD671C" w14:paraId="5DDB9203" w14:textId="77777777" w:rsidTr="000C29D1">
        <w:trPr>
          <w:trHeight w:val="531"/>
        </w:trPr>
        <w:tc>
          <w:tcPr>
            <w:tcW w:w="10485" w:type="dxa"/>
            <w:gridSpan w:val="4"/>
          </w:tcPr>
          <w:p w14:paraId="2B67C236" w14:textId="77777777" w:rsidR="000C29D1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b/>
                <w:sz w:val="22"/>
              </w:rPr>
            </w:pPr>
            <w:r w:rsidRPr="00406437">
              <w:rPr>
                <w:rFonts w:ascii="Arial" w:hAnsi="Arial" w:cs="Arial"/>
                <w:b/>
                <w:sz w:val="22"/>
              </w:rPr>
              <w:t>Relevant Medical History</w:t>
            </w:r>
            <w:r w:rsidR="000C29D1" w:rsidRPr="000C29D1">
              <w:rPr>
                <w:rFonts w:ascii="Arial" w:hAnsi="Arial" w:cs="Arial"/>
                <w:bCs/>
                <w:sz w:val="22"/>
              </w:rPr>
              <w:t>………………………………………………………………………………………..</w:t>
            </w:r>
          </w:p>
          <w:p w14:paraId="469266D0" w14:textId="77777777" w:rsidR="004C4F1D" w:rsidRPr="00406437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sz w:val="22"/>
              </w:rPr>
            </w:pPr>
            <w:r w:rsidRPr="00406437">
              <w:rPr>
                <w:rFonts w:ascii="Arial" w:hAnsi="Arial" w:cs="Arial"/>
                <w:sz w:val="22"/>
              </w:rPr>
              <w:tab/>
            </w:r>
          </w:p>
          <w:p w14:paraId="797F0131" w14:textId="77777777" w:rsidR="004C4F1D" w:rsidRDefault="004C4F1D" w:rsidP="004C4F1D">
            <w:pPr>
              <w:tabs>
                <w:tab w:val="right" w:leader="dot" w:pos="10080"/>
              </w:tabs>
              <w:spacing w:before="120"/>
              <w:rPr>
                <w:rFonts w:ascii="Arial" w:hAnsi="Arial" w:cs="Arial"/>
                <w:sz w:val="22"/>
              </w:rPr>
            </w:pPr>
            <w:r w:rsidRPr="00406437">
              <w:rPr>
                <w:rFonts w:ascii="Arial" w:hAnsi="Arial" w:cs="Arial"/>
                <w:sz w:val="22"/>
              </w:rPr>
              <w:tab/>
            </w:r>
          </w:p>
          <w:p w14:paraId="185DA785" w14:textId="77777777" w:rsidR="004C4F1D" w:rsidRDefault="004C4F1D" w:rsidP="004C4F1D">
            <w:pPr>
              <w:tabs>
                <w:tab w:val="right" w:leader="dot" w:pos="1008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Investigations (eg X rays, scans and blood tests.)</w:t>
            </w:r>
            <w:r w:rsidRPr="00406437"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5BF05063" w14:textId="77777777" w:rsidR="004C4F1D" w:rsidRDefault="004C4F1D" w:rsidP="004C4F1D">
            <w:pPr>
              <w:tabs>
                <w:tab w:val="right" w:leader="dot" w:pos="10080"/>
              </w:tabs>
              <w:spacing w:before="120"/>
              <w:rPr>
                <w:rFonts w:ascii="Arial" w:hAnsi="Arial" w:cs="Arial"/>
                <w:sz w:val="22"/>
              </w:rPr>
            </w:pPr>
            <w:r w:rsidRPr="00ED1C6F">
              <w:rPr>
                <w:rFonts w:ascii="Arial" w:hAnsi="Arial" w:cs="Arial"/>
                <w:sz w:val="22"/>
              </w:rPr>
              <w:tab/>
            </w:r>
          </w:p>
          <w:p w14:paraId="2D48D336" w14:textId="77777777" w:rsidR="004C4F1D" w:rsidRPr="00406437" w:rsidRDefault="004C4F1D" w:rsidP="004C4F1D">
            <w:pPr>
              <w:tabs>
                <w:tab w:val="right" w:leader="dot" w:pos="10080"/>
              </w:tabs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4C4F1D" w:rsidRPr="00AD671C" w14:paraId="435EAC73" w14:textId="77777777" w:rsidTr="000C29D1">
        <w:trPr>
          <w:trHeight w:val="429"/>
        </w:trPr>
        <w:tc>
          <w:tcPr>
            <w:tcW w:w="5098" w:type="dxa"/>
            <w:gridSpan w:val="2"/>
            <w:vAlign w:val="center"/>
          </w:tcPr>
          <w:p w14:paraId="4B7D5D4C" w14:textId="77777777" w:rsidR="004C4F1D" w:rsidRPr="00AD671C" w:rsidRDefault="004C4F1D" w:rsidP="004C4F1D">
            <w:pPr>
              <w:rPr>
                <w:rFonts w:ascii="Arial" w:hAnsi="Arial" w:cs="Arial"/>
                <w:sz w:val="22"/>
              </w:rPr>
            </w:pPr>
            <w:r w:rsidRPr="00AD671C">
              <w:rPr>
                <w:rFonts w:ascii="Arial" w:hAnsi="Arial" w:cs="Arial"/>
                <w:b/>
                <w:sz w:val="22"/>
              </w:rPr>
              <w:t>Is an interpreter required</w:t>
            </w:r>
            <w:r>
              <w:rPr>
                <w:rFonts w:ascii="Arial" w:hAnsi="Arial" w:cs="Arial"/>
                <w:b/>
                <w:sz w:val="22"/>
              </w:rPr>
              <w:t>?</w:t>
            </w:r>
            <w:r w:rsidRPr="00F248C3">
              <w:rPr>
                <w:rFonts w:ascii="Arial" w:hAnsi="Arial" w:cs="Arial"/>
                <w:b/>
                <w:sz w:val="22"/>
              </w:rPr>
              <w:t xml:space="preserve">   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315C86">
              <w:rPr>
                <w:rFonts w:ascii="Arial" w:hAnsi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315C86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315C86">
              <w:rPr>
                <w:rFonts w:ascii="Arial" w:hAnsi="Arial" w:cs="Arial"/>
                <w:sz w:val="22"/>
              </w:rPr>
            </w:r>
            <w:r w:rsidRPr="00315C86">
              <w:rPr>
                <w:rFonts w:ascii="Arial" w:hAnsi="Arial" w:cs="Arial"/>
                <w:sz w:val="22"/>
              </w:rPr>
              <w:fldChar w:fldCharType="separate"/>
            </w:r>
            <w:r w:rsidRPr="00315C86">
              <w:rPr>
                <w:rFonts w:ascii="Arial" w:hAnsi="Arial" w:cs="Arial"/>
                <w:sz w:val="22"/>
              </w:rPr>
              <w:fldChar w:fldCharType="end"/>
            </w:r>
            <w:bookmarkEnd w:id="0"/>
            <w:r w:rsidRPr="00315C86">
              <w:rPr>
                <w:rFonts w:ascii="Arial" w:hAnsi="Arial" w:cs="Arial"/>
                <w:sz w:val="22"/>
              </w:rPr>
              <w:t xml:space="preserve"> YES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248C3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  <w:r w:rsidRPr="00F248C3">
              <w:rPr>
                <w:rFonts w:ascii="Arial" w:hAnsi="Arial" w:cs="Arial"/>
                <w:sz w:val="22"/>
              </w:rPr>
              <w:t xml:space="preserve"> NO</w:t>
            </w:r>
          </w:p>
        </w:tc>
        <w:tc>
          <w:tcPr>
            <w:tcW w:w="5387" w:type="dxa"/>
            <w:gridSpan w:val="2"/>
            <w:vAlign w:val="center"/>
          </w:tcPr>
          <w:p w14:paraId="23710F24" w14:textId="77777777" w:rsidR="004C4F1D" w:rsidRPr="00AD671C" w:rsidRDefault="004C4F1D" w:rsidP="004C4F1D">
            <w:pPr>
              <w:rPr>
                <w:rFonts w:ascii="Arial" w:hAnsi="Arial" w:cs="Arial"/>
                <w:bCs/>
                <w:sz w:val="22"/>
              </w:rPr>
            </w:pPr>
            <w:r w:rsidRPr="00AD671C">
              <w:rPr>
                <w:rFonts w:ascii="Arial" w:hAnsi="Arial" w:cs="Arial"/>
                <w:b/>
                <w:sz w:val="22"/>
              </w:rPr>
              <w:t>If YES, which language?</w:t>
            </w:r>
            <w:r w:rsidRPr="00B96675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4C4F1D" w:rsidRPr="00AD671C" w14:paraId="07C98B5F" w14:textId="77777777" w:rsidTr="000C29D1">
        <w:trPr>
          <w:trHeight w:val="492"/>
        </w:trPr>
        <w:tc>
          <w:tcPr>
            <w:tcW w:w="10485" w:type="dxa"/>
            <w:gridSpan w:val="4"/>
          </w:tcPr>
          <w:p w14:paraId="220A7F7C" w14:textId="77777777" w:rsidR="004C4F1D" w:rsidRPr="009A439E" w:rsidRDefault="009A439E" w:rsidP="004C4F1D">
            <w:pPr>
              <w:tabs>
                <w:tab w:val="right" w:leader="dot" w:pos="1008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Child protection plan </w:t>
            </w:r>
            <w:r w:rsidR="004C4F1D" w:rsidRPr="00315C86">
              <w:rPr>
                <w:rFonts w:ascii="Arial" w:hAnsi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F1D" w:rsidRPr="00315C86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C4F1D" w:rsidRPr="00315C86">
              <w:rPr>
                <w:rFonts w:ascii="Arial" w:hAnsi="Arial" w:cs="Arial"/>
                <w:sz w:val="22"/>
              </w:rPr>
            </w:r>
            <w:r w:rsidR="004C4F1D" w:rsidRPr="00315C86">
              <w:rPr>
                <w:rFonts w:ascii="Arial" w:hAnsi="Arial" w:cs="Arial"/>
                <w:sz w:val="22"/>
              </w:rPr>
              <w:fldChar w:fldCharType="separate"/>
            </w:r>
            <w:r w:rsidR="004C4F1D" w:rsidRPr="00315C86">
              <w:rPr>
                <w:rFonts w:ascii="Arial" w:hAnsi="Arial" w:cs="Arial"/>
                <w:sz w:val="22"/>
              </w:rPr>
              <w:fldChar w:fldCharType="end"/>
            </w:r>
            <w:r w:rsidR="004C4F1D" w:rsidRPr="00315C86">
              <w:rPr>
                <w:rFonts w:ascii="Arial" w:hAnsi="Arial" w:cs="Arial"/>
                <w:sz w:val="22"/>
              </w:rPr>
              <w:t xml:space="preserve"> YES</w:t>
            </w:r>
            <w:r w:rsidR="004C4F1D">
              <w:rPr>
                <w:rFonts w:ascii="Arial" w:hAnsi="Arial" w:cs="Arial"/>
                <w:sz w:val="22"/>
              </w:rPr>
              <w:t xml:space="preserve"> </w:t>
            </w:r>
            <w:r w:rsidR="004C4F1D" w:rsidRPr="00F248C3">
              <w:rPr>
                <w:rFonts w:ascii="Arial" w:hAnsi="Arial" w:cs="Arial"/>
                <w:sz w:val="22"/>
              </w:rPr>
              <w:t xml:space="preserve"> </w:t>
            </w:r>
            <w:r w:rsidR="004C4F1D">
              <w:rPr>
                <w:rFonts w:ascii="Arial" w:hAnsi="Arial" w:cs="Arial"/>
                <w:sz w:val="22"/>
              </w:rPr>
              <w:t xml:space="preserve"> </w:t>
            </w:r>
            <w:r w:rsidR="004C4F1D">
              <w:rPr>
                <w:rFonts w:ascii="Arial" w:hAnsi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F1D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C4F1D">
              <w:rPr>
                <w:rFonts w:ascii="Arial" w:hAnsi="Arial" w:cs="Arial"/>
                <w:sz w:val="22"/>
              </w:rPr>
            </w:r>
            <w:r w:rsidR="004C4F1D">
              <w:rPr>
                <w:rFonts w:ascii="Arial" w:hAnsi="Arial" w:cs="Arial"/>
                <w:sz w:val="22"/>
              </w:rPr>
              <w:fldChar w:fldCharType="separate"/>
            </w:r>
            <w:r w:rsidR="004C4F1D">
              <w:rPr>
                <w:rFonts w:ascii="Arial" w:hAnsi="Arial" w:cs="Arial"/>
                <w:sz w:val="22"/>
              </w:rPr>
              <w:fldChar w:fldCharType="end"/>
            </w:r>
            <w:r w:rsidR="004C4F1D" w:rsidRPr="00F248C3">
              <w:rPr>
                <w:rFonts w:ascii="Arial" w:hAnsi="Arial" w:cs="Arial"/>
                <w:sz w:val="22"/>
              </w:rPr>
              <w:t xml:space="preserve"> NO</w:t>
            </w:r>
            <w:r>
              <w:rPr>
                <w:rFonts w:ascii="Arial" w:hAnsi="Arial" w:cs="Arial"/>
              </w:rPr>
              <w:t xml:space="preserve">                     Child in care           </w:t>
            </w:r>
            <w:r w:rsidRPr="00315C86">
              <w:rPr>
                <w:rFonts w:ascii="Arial" w:hAnsi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C86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315C86">
              <w:rPr>
                <w:rFonts w:ascii="Arial" w:hAnsi="Arial" w:cs="Arial"/>
                <w:sz w:val="22"/>
              </w:rPr>
            </w:r>
            <w:r w:rsidRPr="00315C86">
              <w:rPr>
                <w:rFonts w:ascii="Arial" w:hAnsi="Arial" w:cs="Arial"/>
                <w:sz w:val="22"/>
              </w:rPr>
              <w:fldChar w:fldCharType="separate"/>
            </w:r>
            <w:r w:rsidRPr="00315C86">
              <w:rPr>
                <w:rFonts w:ascii="Arial" w:hAnsi="Arial" w:cs="Arial"/>
                <w:sz w:val="22"/>
              </w:rPr>
              <w:fldChar w:fldCharType="end"/>
            </w:r>
            <w:r w:rsidRPr="00315C86">
              <w:rPr>
                <w:rFonts w:ascii="Arial" w:hAnsi="Arial" w:cs="Arial"/>
                <w:sz w:val="22"/>
              </w:rPr>
              <w:t xml:space="preserve"> YES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248C3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r w:rsidRPr="00F248C3">
              <w:rPr>
                <w:rFonts w:ascii="Arial" w:hAnsi="Arial" w:cs="Arial"/>
                <w:sz w:val="22"/>
              </w:rPr>
              <w:t xml:space="preserve"> NO</w:t>
            </w:r>
          </w:p>
        </w:tc>
      </w:tr>
      <w:tr w:rsidR="004C4F1D" w14:paraId="3477DB28" w14:textId="77777777" w:rsidTr="000C29D1">
        <w:trPr>
          <w:trHeight w:val="272"/>
        </w:trPr>
        <w:tc>
          <w:tcPr>
            <w:tcW w:w="5098" w:type="dxa"/>
            <w:gridSpan w:val="2"/>
            <w:vAlign w:val="center"/>
          </w:tcPr>
          <w:p w14:paraId="59F46E63" w14:textId="77777777" w:rsidR="004C4F1D" w:rsidRDefault="009A439E" w:rsidP="004C4F1D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West Essex </w:t>
            </w:r>
            <w:r w:rsidR="004C4F1D">
              <w:rPr>
                <w:rFonts w:ascii="Arial" w:hAnsi="Arial" w:cs="Arial"/>
                <w:b/>
                <w:sz w:val="22"/>
              </w:rPr>
              <w:t>GP Address:</w:t>
            </w:r>
            <w:r w:rsidR="004C4F1D">
              <w:rPr>
                <w:rFonts w:ascii="Arial" w:hAnsi="Arial" w:cs="Arial"/>
                <w:bCs/>
                <w:sz w:val="22"/>
              </w:rPr>
              <w:t xml:space="preserve"> </w:t>
            </w:r>
            <w:r w:rsidR="004C4F1D">
              <w:rPr>
                <w:rFonts w:ascii="Arial" w:hAnsi="Arial" w:cs="Arial"/>
                <w:bCs/>
                <w:sz w:val="22"/>
              </w:rPr>
              <w:tab/>
            </w:r>
          </w:p>
          <w:p w14:paraId="113BB29F" w14:textId="77777777" w:rsidR="000C29D1" w:rsidRDefault="000C29D1" w:rsidP="004C4F1D">
            <w:pPr>
              <w:rPr>
                <w:rFonts w:ascii="Arial" w:hAnsi="Arial" w:cs="Arial"/>
                <w:bCs/>
                <w:sz w:val="22"/>
              </w:rPr>
            </w:pPr>
          </w:p>
          <w:p w14:paraId="3A402B65" w14:textId="77777777" w:rsidR="000C29D1" w:rsidRDefault="000C29D1" w:rsidP="004C4F1D">
            <w:pPr>
              <w:rPr>
                <w:rFonts w:ascii="Arial" w:hAnsi="Arial" w:cs="Arial"/>
                <w:bCs/>
                <w:sz w:val="22"/>
              </w:rPr>
            </w:pPr>
          </w:p>
          <w:p w14:paraId="4ACD8CEB" w14:textId="77777777" w:rsidR="009A439E" w:rsidRDefault="009A439E" w:rsidP="004C4F1D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4AA3FB4C" w14:textId="77777777" w:rsidR="004C4F1D" w:rsidRDefault="009A439E" w:rsidP="004C4F1D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Early years setting/</w:t>
            </w:r>
            <w:r w:rsidR="004C4F1D">
              <w:rPr>
                <w:rFonts w:ascii="Arial" w:hAnsi="Arial" w:cs="Arial"/>
                <w:b/>
                <w:sz w:val="22"/>
              </w:rPr>
              <w:t>School:</w:t>
            </w:r>
          </w:p>
          <w:p w14:paraId="0FEC69FB" w14:textId="77777777" w:rsidR="000C29D1" w:rsidRDefault="000C29D1" w:rsidP="004C4F1D">
            <w:pPr>
              <w:rPr>
                <w:rFonts w:ascii="Arial" w:hAnsi="Arial" w:cs="Arial"/>
                <w:b/>
                <w:sz w:val="22"/>
              </w:rPr>
            </w:pPr>
          </w:p>
          <w:p w14:paraId="7BAA6DB7" w14:textId="77777777" w:rsidR="000C29D1" w:rsidRDefault="000C29D1" w:rsidP="004C4F1D">
            <w:pPr>
              <w:rPr>
                <w:rFonts w:ascii="Arial" w:hAnsi="Arial" w:cs="Arial"/>
                <w:b/>
                <w:sz w:val="22"/>
              </w:rPr>
            </w:pPr>
          </w:p>
          <w:p w14:paraId="543FF3C6" w14:textId="77777777" w:rsidR="009A439E" w:rsidRDefault="009A439E" w:rsidP="004C4F1D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4C4F1D" w14:paraId="61D74D2B" w14:textId="77777777" w:rsidTr="000C29D1">
        <w:trPr>
          <w:trHeight w:val="503"/>
        </w:trPr>
        <w:tc>
          <w:tcPr>
            <w:tcW w:w="10485" w:type="dxa"/>
            <w:gridSpan w:val="4"/>
            <w:vAlign w:val="center"/>
          </w:tcPr>
          <w:p w14:paraId="751F5A68" w14:textId="77777777" w:rsidR="004C4F1D" w:rsidRDefault="004C4F1D" w:rsidP="004C4F1D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Other Health Professionals involved:</w:t>
            </w:r>
          </w:p>
          <w:p w14:paraId="4EDC2F8E" w14:textId="77777777" w:rsidR="000C29D1" w:rsidRDefault="000C29D1" w:rsidP="004C4F1D">
            <w:pPr>
              <w:rPr>
                <w:rFonts w:ascii="Arial" w:hAnsi="Arial" w:cs="Arial"/>
                <w:b/>
                <w:sz w:val="22"/>
              </w:rPr>
            </w:pPr>
          </w:p>
          <w:p w14:paraId="70194A74" w14:textId="77777777" w:rsidR="000C29D1" w:rsidRDefault="000C29D1" w:rsidP="004C4F1D">
            <w:pPr>
              <w:rPr>
                <w:rFonts w:ascii="Arial" w:hAnsi="Arial" w:cs="Arial"/>
                <w:b/>
                <w:sz w:val="22"/>
              </w:rPr>
            </w:pPr>
          </w:p>
          <w:p w14:paraId="154A2540" w14:textId="77777777" w:rsidR="000C29D1" w:rsidRDefault="000C29D1" w:rsidP="004C4F1D">
            <w:pPr>
              <w:rPr>
                <w:rFonts w:ascii="Arial" w:hAnsi="Arial" w:cs="Arial"/>
                <w:b/>
                <w:sz w:val="22"/>
              </w:rPr>
            </w:pPr>
          </w:p>
          <w:p w14:paraId="5883CB4F" w14:textId="77777777" w:rsidR="000C29D1" w:rsidRPr="000C29D1" w:rsidRDefault="000C29D1" w:rsidP="000C29D1">
            <w:pPr>
              <w:rPr>
                <w:rFonts w:ascii="Arial" w:hAnsi="Arial" w:cs="Arial"/>
                <w:sz w:val="22"/>
              </w:rPr>
            </w:pPr>
          </w:p>
          <w:p w14:paraId="531B8557" w14:textId="77777777" w:rsidR="000C29D1" w:rsidRPr="000C29D1" w:rsidRDefault="000C29D1" w:rsidP="000C29D1">
            <w:pPr>
              <w:rPr>
                <w:rFonts w:ascii="Arial" w:hAnsi="Arial" w:cs="Arial"/>
                <w:sz w:val="22"/>
              </w:rPr>
            </w:pPr>
          </w:p>
        </w:tc>
      </w:tr>
      <w:tr w:rsidR="000C29D1" w14:paraId="6CC027A8" w14:textId="77777777" w:rsidTr="000C29D1">
        <w:trPr>
          <w:trHeight w:val="503"/>
        </w:trPr>
        <w:tc>
          <w:tcPr>
            <w:tcW w:w="10485" w:type="dxa"/>
            <w:gridSpan w:val="4"/>
            <w:vAlign w:val="center"/>
          </w:tcPr>
          <w:p w14:paraId="1BB86069" w14:textId="77777777" w:rsidR="000C29D1" w:rsidRPr="00607AA9" w:rsidRDefault="000C29D1" w:rsidP="000C29D1">
            <w:pPr>
              <w:keepNext/>
              <w:rPr>
                <w:rFonts w:ascii="Arial" w:hAnsi="Arial" w:cs="Arial"/>
                <w:color w:val="3C3C3B"/>
                <w:sz w:val="22"/>
                <w:lang w:eastAsia="en-GB"/>
              </w:rPr>
            </w:pPr>
            <w:r w:rsidRPr="00607AA9">
              <w:rPr>
                <w:rFonts w:ascii="Arial" w:hAnsi="Arial" w:cs="Arial"/>
                <w:b/>
                <w:color w:val="3C3C3B"/>
                <w:sz w:val="22"/>
                <w:u w:val="single"/>
                <w:lang w:eastAsia="en-GB"/>
              </w:rPr>
              <w:lastRenderedPageBreak/>
              <w:t xml:space="preserve">Permission to share information </w: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(please tick)</w:t>
            </w:r>
          </w:p>
          <w:p w14:paraId="0B57644E" w14:textId="77777777" w:rsidR="000C29D1" w:rsidRDefault="000C29D1" w:rsidP="000C29D1">
            <w:pPr>
              <w:rPr>
                <w:rFonts w:ascii="Arial" w:hAnsi="Arial" w:cs="Arial"/>
                <w:color w:val="3C3C3B"/>
                <w:sz w:val="22"/>
                <w:lang w:eastAsia="en-GB"/>
              </w:rPr>
            </w:pP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>Has parent/guardian consented to a referral to our service?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0C29D1">
              <w:rPr>
                <w:rFonts w:ascii="Arial" w:hAnsi="Arial" w:cs="Arial"/>
                <w:bCs/>
                <w:sz w:val="22"/>
              </w:rPr>
              <w:t>(Referrals without consent will not be accepted)</w:t>
            </w:r>
            <w:r>
              <w:rPr>
                <w:rFonts w:ascii="Arial" w:hAnsi="Arial" w:cs="Arial"/>
                <w:b/>
                <w:sz w:val="22"/>
              </w:rPr>
              <w:t xml:space="preserve">  </w:t>
            </w:r>
          </w:p>
          <w:p w14:paraId="32AFB4BE" w14:textId="77777777" w:rsidR="000C29D1" w:rsidRPr="00607AA9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  <w:r w:rsidRPr="00607AA9">
              <w:rPr>
                <w:rFonts w:ascii="Arial" w:hAnsi="Arial" w:cs="Arial"/>
                <w:noProof/>
                <w:color w:val="3C3C3B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58D4A5" wp14:editId="02E2BBD3">
                      <wp:simplePos x="0" y="0"/>
                      <wp:positionH relativeFrom="column">
                        <wp:posOffset>1289688</wp:posOffset>
                      </wp:positionH>
                      <wp:positionV relativeFrom="paragraph">
                        <wp:posOffset>969</wp:posOffset>
                      </wp:positionV>
                      <wp:extent cx="136529" cy="127001"/>
                      <wp:effectExtent l="0" t="0" r="15871" b="25399"/>
                      <wp:wrapNone/>
                      <wp:docPr id="6" name="Bev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9" cy="12700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val 12500"/>
                                  <a:gd name="f8" fmla="+- 0 0 -90"/>
                                  <a:gd name="f9" fmla="+- 0 0 -180"/>
                                  <a:gd name="f10" fmla="+- 0 0 -270"/>
                                  <a:gd name="f11" fmla="+- 0 0 -360"/>
                                  <a:gd name="f12" fmla="abs f3"/>
                                  <a:gd name="f13" fmla="abs f4"/>
                                  <a:gd name="f14" fmla="abs f5"/>
                                  <a:gd name="f15" fmla="*/ f8 f0 1"/>
                                  <a:gd name="f16" fmla="*/ f9 f0 1"/>
                                  <a:gd name="f17" fmla="*/ f10 f0 1"/>
                                  <a:gd name="f18" fmla="*/ f11 f0 1"/>
                                  <a:gd name="f19" fmla="?: f12 f3 1"/>
                                  <a:gd name="f20" fmla="?: f13 f4 1"/>
                                  <a:gd name="f21" fmla="?: f14 f5 1"/>
                                  <a:gd name="f22" fmla="*/ f15 1 f2"/>
                                  <a:gd name="f23" fmla="*/ f16 1 f2"/>
                                  <a:gd name="f24" fmla="*/ f17 1 f2"/>
                                  <a:gd name="f25" fmla="*/ f18 1 f2"/>
                                  <a:gd name="f26" fmla="*/ f19 1 21600"/>
                                  <a:gd name="f27" fmla="*/ f20 1 21600"/>
                                  <a:gd name="f28" fmla="*/ 21600 f19 1"/>
                                  <a:gd name="f29" fmla="*/ 21600 f20 1"/>
                                  <a:gd name="f30" fmla="+- f22 0 f1"/>
                                  <a:gd name="f31" fmla="+- f23 0 f1"/>
                                  <a:gd name="f32" fmla="+- f24 0 f1"/>
                                  <a:gd name="f33" fmla="+- f25 0 f1"/>
                                  <a:gd name="f34" fmla="min f27 f26"/>
                                  <a:gd name="f35" fmla="*/ f28 1 f21"/>
                                  <a:gd name="f36" fmla="*/ f29 1 f21"/>
                                  <a:gd name="f37" fmla="val f35"/>
                                  <a:gd name="f38" fmla="val f36"/>
                                  <a:gd name="f39" fmla="*/ f6 f34 1"/>
                                  <a:gd name="f40" fmla="+- f38 0 f6"/>
                                  <a:gd name="f41" fmla="+- f37 0 f6"/>
                                  <a:gd name="f42" fmla="*/ f37 f34 1"/>
                                  <a:gd name="f43" fmla="*/ f38 f34 1"/>
                                  <a:gd name="f44" fmla="*/ f40 1 2"/>
                                  <a:gd name="f45" fmla="*/ f41 1 2"/>
                                  <a:gd name="f46" fmla="min f41 f40"/>
                                  <a:gd name="f47" fmla="+- f6 f44 0"/>
                                  <a:gd name="f48" fmla="+- f6 f45 0"/>
                                  <a:gd name="f49" fmla="*/ f46 f7 1"/>
                                  <a:gd name="f50" fmla="*/ f49 1 100000"/>
                                  <a:gd name="f51" fmla="*/ f47 f34 1"/>
                                  <a:gd name="f52" fmla="*/ f48 f34 1"/>
                                  <a:gd name="f53" fmla="+- f37 0 f50"/>
                                  <a:gd name="f54" fmla="+- f38 0 f50"/>
                                  <a:gd name="f55" fmla="*/ f50 f34 1"/>
                                  <a:gd name="f56" fmla="*/ f53 f34 1"/>
                                  <a:gd name="f57" fmla="*/ f54 f34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0">
                                    <a:pos x="f56" y="f51"/>
                                  </a:cxn>
                                  <a:cxn ang="f31">
                                    <a:pos x="f52" y="f57"/>
                                  </a:cxn>
                                  <a:cxn ang="f32">
                                    <a:pos x="f55" y="f51"/>
                                  </a:cxn>
                                  <a:cxn ang="f33">
                                    <a:pos x="f52" y="f55"/>
                                  </a:cxn>
                                </a:cxnLst>
                                <a:rect l="f55" t="f55" r="f56" b="f57"/>
                                <a:pathLst>
                                  <a:path stroke="0"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56" y="f55"/>
                                    </a:lnTo>
                                    <a:lnTo>
                                      <a:pt x="f55" y="f55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42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lnTo>
                                      <a:pt x="f55" y="f57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42" y="f39"/>
                                    </a:moveTo>
                                    <a:lnTo>
                                      <a:pt x="f42" y="f43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6" y="f55"/>
                                    </a:lnTo>
                                    <a:close/>
                                  </a:path>
                                  <a:path fill="none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42" y="f43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moveTo>
                                      <a:pt x="f42" y="f39"/>
                                    </a:moveTo>
                                    <a:lnTo>
                                      <a:pt x="f56" y="f55"/>
                                    </a:lnTo>
                                    <a:moveTo>
                                      <a:pt x="f42" y="f43"/>
                                    </a:moveTo>
                                    <a:lnTo>
                                      <a:pt x="f56" y="f5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595959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9C6652" id="Bevel 7" o:spid="_x0000_s1026" style="position:absolute;margin-left:101.55pt;margin-top:.1pt;width:10.75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9,127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" path="m15875,15875nsl120654,15875r,95251l15875,111126r,-95251xem,nsl136529,,120654,15875r-104779,l,xem,127001nsl15875,111126r104779,l136529,127001,,127001xem,nsl15875,15875r,95251l,127001,,xem136529,nsl136529,127001,120654,111126r,-95251l136529,xem,nfl136529,r,127001l,127001,,xm15875,15875nfl120654,15875r,95251l15875,111126r,-95251xm,nfl15875,15875m,127001nfl15875,111126m136529,nfl120654,15875t15875,111126nfl120654,111126e" strokecolor="#595959" strokeweight=".35281mm">
                      <v:path arrowok="t" o:connecttype="custom" o:connectlocs="68265,0;136529,63501;68265,127001;0,63501;120654,63501;68265,111126;15875,63501;68265,15875" o:connectangles="270,0,90,180,0,90,180,270" textboxrect="15875,15875,120654,111126"/>
                    </v:shape>
                  </w:pict>
                </mc:Fallback>
              </mc:AlternateContent>
            </w:r>
            <w:r w:rsidRPr="00607AA9">
              <w:rPr>
                <w:rFonts w:ascii="Arial" w:hAnsi="Arial" w:cs="Arial"/>
                <w:noProof/>
                <w:color w:val="3C3C3B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4C471F" wp14:editId="3C515651">
                      <wp:simplePos x="0" y="0"/>
                      <wp:positionH relativeFrom="column">
                        <wp:posOffset>2168563</wp:posOffset>
                      </wp:positionH>
                      <wp:positionV relativeFrom="paragraph">
                        <wp:posOffset>283</wp:posOffset>
                      </wp:positionV>
                      <wp:extent cx="136529" cy="127001"/>
                      <wp:effectExtent l="0" t="0" r="15871" b="25399"/>
                      <wp:wrapNone/>
                      <wp:docPr id="3" name="Bev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9" cy="12700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val 12500"/>
                                  <a:gd name="f8" fmla="+- 0 0 -90"/>
                                  <a:gd name="f9" fmla="+- 0 0 -180"/>
                                  <a:gd name="f10" fmla="+- 0 0 -270"/>
                                  <a:gd name="f11" fmla="+- 0 0 -360"/>
                                  <a:gd name="f12" fmla="abs f3"/>
                                  <a:gd name="f13" fmla="abs f4"/>
                                  <a:gd name="f14" fmla="abs f5"/>
                                  <a:gd name="f15" fmla="*/ f8 f0 1"/>
                                  <a:gd name="f16" fmla="*/ f9 f0 1"/>
                                  <a:gd name="f17" fmla="*/ f10 f0 1"/>
                                  <a:gd name="f18" fmla="*/ f11 f0 1"/>
                                  <a:gd name="f19" fmla="?: f12 f3 1"/>
                                  <a:gd name="f20" fmla="?: f13 f4 1"/>
                                  <a:gd name="f21" fmla="?: f14 f5 1"/>
                                  <a:gd name="f22" fmla="*/ f15 1 f2"/>
                                  <a:gd name="f23" fmla="*/ f16 1 f2"/>
                                  <a:gd name="f24" fmla="*/ f17 1 f2"/>
                                  <a:gd name="f25" fmla="*/ f18 1 f2"/>
                                  <a:gd name="f26" fmla="*/ f19 1 21600"/>
                                  <a:gd name="f27" fmla="*/ f20 1 21600"/>
                                  <a:gd name="f28" fmla="*/ 21600 f19 1"/>
                                  <a:gd name="f29" fmla="*/ 21600 f20 1"/>
                                  <a:gd name="f30" fmla="+- f22 0 f1"/>
                                  <a:gd name="f31" fmla="+- f23 0 f1"/>
                                  <a:gd name="f32" fmla="+- f24 0 f1"/>
                                  <a:gd name="f33" fmla="+- f25 0 f1"/>
                                  <a:gd name="f34" fmla="min f27 f26"/>
                                  <a:gd name="f35" fmla="*/ f28 1 f21"/>
                                  <a:gd name="f36" fmla="*/ f29 1 f21"/>
                                  <a:gd name="f37" fmla="val f35"/>
                                  <a:gd name="f38" fmla="val f36"/>
                                  <a:gd name="f39" fmla="*/ f6 f34 1"/>
                                  <a:gd name="f40" fmla="+- f38 0 f6"/>
                                  <a:gd name="f41" fmla="+- f37 0 f6"/>
                                  <a:gd name="f42" fmla="*/ f37 f34 1"/>
                                  <a:gd name="f43" fmla="*/ f38 f34 1"/>
                                  <a:gd name="f44" fmla="*/ f40 1 2"/>
                                  <a:gd name="f45" fmla="*/ f41 1 2"/>
                                  <a:gd name="f46" fmla="min f41 f40"/>
                                  <a:gd name="f47" fmla="+- f6 f44 0"/>
                                  <a:gd name="f48" fmla="+- f6 f45 0"/>
                                  <a:gd name="f49" fmla="*/ f46 f7 1"/>
                                  <a:gd name="f50" fmla="*/ f49 1 100000"/>
                                  <a:gd name="f51" fmla="*/ f47 f34 1"/>
                                  <a:gd name="f52" fmla="*/ f48 f34 1"/>
                                  <a:gd name="f53" fmla="+- f37 0 f50"/>
                                  <a:gd name="f54" fmla="+- f38 0 f50"/>
                                  <a:gd name="f55" fmla="*/ f50 f34 1"/>
                                  <a:gd name="f56" fmla="*/ f53 f34 1"/>
                                  <a:gd name="f57" fmla="*/ f54 f34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0">
                                    <a:pos x="f56" y="f51"/>
                                  </a:cxn>
                                  <a:cxn ang="f31">
                                    <a:pos x="f52" y="f57"/>
                                  </a:cxn>
                                  <a:cxn ang="f32">
                                    <a:pos x="f55" y="f51"/>
                                  </a:cxn>
                                  <a:cxn ang="f33">
                                    <a:pos x="f52" y="f55"/>
                                  </a:cxn>
                                </a:cxnLst>
                                <a:rect l="f55" t="f55" r="f56" b="f57"/>
                                <a:pathLst>
                                  <a:path stroke="0"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56" y="f55"/>
                                    </a:lnTo>
                                    <a:lnTo>
                                      <a:pt x="f55" y="f55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42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lnTo>
                                      <a:pt x="f55" y="f57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42" y="f39"/>
                                    </a:moveTo>
                                    <a:lnTo>
                                      <a:pt x="f42" y="f43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6" y="f55"/>
                                    </a:lnTo>
                                    <a:close/>
                                  </a:path>
                                  <a:path fill="none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42" y="f43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moveTo>
                                      <a:pt x="f42" y="f39"/>
                                    </a:moveTo>
                                    <a:lnTo>
                                      <a:pt x="f56" y="f55"/>
                                    </a:lnTo>
                                    <a:moveTo>
                                      <a:pt x="f42" y="f43"/>
                                    </a:moveTo>
                                    <a:lnTo>
                                      <a:pt x="f56" y="f5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595959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9204D" id="Bevel 8" o:spid="_x0000_s1026" style="position:absolute;margin-left:170.75pt;margin-top:0;width:10.75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9,127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" path="m15875,15875nsl120654,15875r,95251l15875,111126r,-95251xem,nsl136529,,120654,15875r-104779,l,xem,127001nsl15875,111126r104779,l136529,127001,,127001xem,nsl15875,15875r,95251l,127001,,xem136529,nsl136529,127001,120654,111126r,-95251l136529,xem,nfl136529,r,127001l,127001,,xm15875,15875nfl120654,15875r,95251l15875,111126r,-95251xm,nfl15875,15875m,127001nfl15875,111126m136529,nfl120654,15875t15875,111126nfl120654,111126e" strokecolor="#595959" strokeweight=".35281mm">
                      <v:path arrowok="t" o:connecttype="custom" o:connectlocs="68265,0;136529,63501;68265,127001;0,63501;120654,63501;68265,111126;15875,63501;68265,15875" o:connectangles="270,0,90,180,0,90,180,270" textboxrect="15875,15875,120654,111126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                       </w: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>Yes</w: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  <w:t>No</w:t>
            </w:r>
          </w:p>
          <w:p w14:paraId="19B59D8A" w14:textId="77777777" w:rsidR="000C29D1" w:rsidRDefault="000C29D1" w:rsidP="000C29D1">
            <w:pPr>
              <w:rPr>
                <w:rFonts w:ascii="Arial" w:hAnsi="Arial" w:cs="Arial"/>
                <w:color w:val="3C3C3B"/>
                <w:sz w:val="22"/>
                <w:lang w:eastAsia="en-GB"/>
              </w:rPr>
            </w:pPr>
            <w:r>
              <w:rPr>
                <w:rFonts w:ascii="Arial" w:hAnsi="Arial" w:cs="Arial"/>
                <w:color w:val="3C3C3B"/>
                <w:sz w:val="22"/>
                <w:lang w:eastAsia="en-GB"/>
              </w:rPr>
              <w:t>Does parent/guardian c</w:t>
            </w:r>
            <w:r w:rsidRPr="00711F1C">
              <w:rPr>
                <w:rFonts w:ascii="Arial" w:hAnsi="Arial" w:cs="Arial"/>
                <w:color w:val="3C3C3B"/>
                <w:sz w:val="22"/>
                <w:lang w:eastAsia="en-GB"/>
              </w:rPr>
              <w:t>onsent to be contacted by text message</w:t>
            </w:r>
            <w:r>
              <w:rPr>
                <w:rFonts w:ascii="Arial" w:hAnsi="Arial" w:cs="Arial"/>
                <w:color w:val="3C3C3B"/>
                <w:sz w:val="22"/>
                <w:lang w:eastAsia="en-GB"/>
              </w:rPr>
              <w:t>?</w:t>
            </w:r>
          </w:p>
          <w:p w14:paraId="676979AB" w14:textId="77777777" w:rsidR="000C29D1" w:rsidRPr="00607AA9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  <w:r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                       </w: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>Yes</w:t>
            </w:r>
            <w:r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  </w:t>
            </w:r>
            <w:r>
              <w:rPr>
                <w:rFonts w:ascii="Arial" w:hAnsi="Arial" w:cs="Arial"/>
                <w:noProof/>
                <w:color w:val="3C3C3B"/>
                <w:sz w:val="22"/>
                <w:lang w:eastAsia="en-GB"/>
              </w:rPr>
              <w:drawing>
                <wp:inline distT="0" distB="0" distL="0" distR="0" wp14:anchorId="17693B0B" wp14:editId="3B0AD1C3">
                  <wp:extent cx="146050" cy="140335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  <w:t>No</w:t>
            </w:r>
            <w:r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   </w:t>
            </w:r>
            <w:r>
              <w:rPr>
                <w:rFonts w:ascii="Arial" w:hAnsi="Arial" w:cs="Arial"/>
                <w:noProof/>
                <w:color w:val="3C3C3B"/>
                <w:sz w:val="22"/>
                <w:lang w:eastAsia="en-GB"/>
              </w:rPr>
              <w:drawing>
                <wp:inline distT="0" distB="0" distL="0" distR="0" wp14:anchorId="291E0B98" wp14:editId="00AF9353">
                  <wp:extent cx="146050" cy="140335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6D7A59" w14:textId="77777777" w:rsidR="000C29D1" w:rsidRPr="00607AA9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  <w:r w:rsidRPr="00607AA9">
              <w:rPr>
                <w:rFonts w:ascii="Arial" w:hAnsi="Arial" w:cs="Arial"/>
                <w:noProof/>
                <w:color w:val="3C3C3B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B3871B" wp14:editId="0452FA3E">
                      <wp:simplePos x="0" y="0"/>
                      <wp:positionH relativeFrom="column">
                        <wp:posOffset>2162810</wp:posOffset>
                      </wp:positionH>
                      <wp:positionV relativeFrom="paragraph">
                        <wp:posOffset>186055</wp:posOffset>
                      </wp:positionV>
                      <wp:extent cx="136525" cy="127000"/>
                      <wp:effectExtent l="0" t="0" r="15875" b="25400"/>
                      <wp:wrapNone/>
                      <wp:docPr id="5" name="Beve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2700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val 12500"/>
                                  <a:gd name="f8" fmla="+- 0 0 -90"/>
                                  <a:gd name="f9" fmla="+- 0 0 -180"/>
                                  <a:gd name="f10" fmla="+- 0 0 -270"/>
                                  <a:gd name="f11" fmla="+- 0 0 -360"/>
                                  <a:gd name="f12" fmla="abs f3"/>
                                  <a:gd name="f13" fmla="abs f4"/>
                                  <a:gd name="f14" fmla="abs f5"/>
                                  <a:gd name="f15" fmla="*/ f8 f0 1"/>
                                  <a:gd name="f16" fmla="*/ f9 f0 1"/>
                                  <a:gd name="f17" fmla="*/ f10 f0 1"/>
                                  <a:gd name="f18" fmla="*/ f11 f0 1"/>
                                  <a:gd name="f19" fmla="?: f12 f3 1"/>
                                  <a:gd name="f20" fmla="?: f13 f4 1"/>
                                  <a:gd name="f21" fmla="?: f14 f5 1"/>
                                  <a:gd name="f22" fmla="*/ f15 1 f2"/>
                                  <a:gd name="f23" fmla="*/ f16 1 f2"/>
                                  <a:gd name="f24" fmla="*/ f17 1 f2"/>
                                  <a:gd name="f25" fmla="*/ f18 1 f2"/>
                                  <a:gd name="f26" fmla="*/ f19 1 21600"/>
                                  <a:gd name="f27" fmla="*/ f20 1 21600"/>
                                  <a:gd name="f28" fmla="*/ 21600 f19 1"/>
                                  <a:gd name="f29" fmla="*/ 21600 f20 1"/>
                                  <a:gd name="f30" fmla="+- f22 0 f1"/>
                                  <a:gd name="f31" fmla="+- f23 0 f1"/>
                                  <a:gd name="f32" fmla="+- f24 0 f1"/>
                                  <a:gd name="f33" fmla="+- f25 0 f1"/>
                                  <a:gd name="f34" fmla="min f27 f26"/>
                                  <a:gd name="f35" fmla="*/ f28 1 f21"/>
                                  <a:gd name="f36" fmla="*/ f29 1 f21"/>
                                  <a:gd name="f37" fmla="val f35"/>
                                  <a:gd name="f38" fmla="val f36"/>
                                  <a:gd name="f39" fmla="*/ f6 f34 1"/>
                                  <a:gd name="f40" fmla="+- f38 0 f6"/>
                                  <a:gd name="f41" fmla="+- f37 0 f6"/>
                                  <a:gd name="f42" fmla="*/ f37 f34 1"/>
                                  <a:gd name="f43" fmla="*/ f38 f34 1"/>
                                  <a:gd name="f44" fmla="*/ f40 1 2"/>
                                  <a:gd name="f45" fmla="*/ f41 1 2"/>
                                  <a:gd name="f46" fmla="min f41 f40"/>
                                  <a:gd name="f47" fmla="+- f6 f44 0"/>
                                  <a:gd name="f48" fmla="+- f6 f45 0"/>
                                  <a:gd name="f49" fmla="*/ f46 f7 1"/>
                                  <a:gd name="f50" fmla="*/ f49 1 100000"/>
                                  <a:gd name="f51" fmla="*/ f47 f34 1"/>
                                  <a:gd name="f52" fmla="*/ f48 f34 1"/>
                                  <a:gd name="f53" fmla="+- f37 0 f50"/>
                                  <a:gd name="f54" fmla="+- f38 0 f50"/>
                                  <a:gd name="f55" fmla="*/ f50 f34 1"/>
                                  <a:gd name="f56" fmla="*/ f53 f34 1"/>
                                  <a:gd name="f57" fmla="*/ f54 f34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0">
                                    <a:pos x="f56" y="f51"/>
                                  </a:cxn>
                                  <a:cxn ang="f31">
                                    <a:pos x="f52" y="f57"/>
                                  </a:cxn>
                                  <a:cxn ang="f32">
                                    <a:pos x="f55" y="f51"/>
                                  </a:cxn>
                                  <a:cxn ang="f33">
                                    <a:pos x="f52" y="f55"/>
                                  </a:cxn>
                                </a:cxnLst>
                                <a:rect l="f55" t="f55" r="f56" b="f57"/>
                                <a:pathLst>
                                  <a:path stroke="0"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56" y="f55"/>
                                    </a:lnTo>
                                    <a:lnTo>
                                      <a:pt x="f55" y="f55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42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lnTo>
                                      <a:pt x="f55" y="f57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42" y="f39"/>
                                    </a:moveTo>
                                    <a:lnTo>
                                      <a:pt x="f42" y="f43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6" y="f55"/>
                                    </a:lnTo>
                                    <a:close/>
                                  </a:path>
                                  <a:path fill="none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42" y="f43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moveTo>
                                      <a:pt x="f42" y="f39"/>
                                    </a:moveTo>
                                    <a:lnTo>
                                      <a:pt x="f56" y="f55"/>
                                    </a:lnTo>
                                    <a:moveTo>
                                      <a:pt x="f42" y="f43"/>
                                    </a:moveTo>
                                    <a:lnTo>
                                      <a:pt x="f56" y="f5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595959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A56C8A" id="Bevel 6" o:spid="_x0000_s1026" style="position:absolute;margin-left:170.3pt;margin-top:14.65pt;width:10.7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" path="m15875,15875nsl120650,15875r,95250l15875,111125r,-95250xem,nsl136525,,120650,15875r-104775,l,xem,127000nsl15875,111125r104775,l136525,127000,,127000xem,nsl15875,15875r,95250l,127000,,xem136525,nsl136525,127000,120650,111125r,-95250l136525,xem,nfl136525,r,127000l,127000,,xm15875,15875nfl120650,15875r,95250l15875,111125r,-95250xm,nfl15875,15875m,127000nfl15875,111125m136525,nfl120650,15875t15875,111125nfl120650,111125e" strokecolor="#595959" strokeweight=".35281mm">
                      <v:path arrowok="t" o:connecttype="custom" o:connectlocs="68263,0;136525,63500;68263,127000;0,63500;120650,63500;68263,111125;15875,63500;68263,15875" o:connectangles="270,0,90,180,0,90,180,270" textboxrect="15875,15875,120650,111125"/>
                    </v:shape>
                  </w:pict>
                </mc:Fallback>
              </mc:AlternateContent>
            </w:r>
            <w:r w:rsidRPr="00607AA9">
              <w:rPr>
                <w:rFonts w:ascii="Arial" w:hAnsi="Arial" w:cs="Arial"/>
                <w:noProof/>
                <w:color w:val="3C3C3B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56DCE2" wp14:editId="6564CB6D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186055</wp:posOffset>
                      </wp:positionV>
                      <wp:extent cx="136525" cy="127000"/>
                      <wp:effectExtent l="0" t="0" r="15875" b="25400"/>
                      <wp:wrapNone/>
                      <wp:docPr id="8" name="Bev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2700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val 12500"/>
                                  <a:gd name="f8" fmla="+- 0 0 -90"/>
                                  <a:gd name="f9" fmla="+- 0 0 -180"/>
                                  <a:gd name="f10" fmla="+- 0 0 -270"/>
                                  <a:gd name="f11" fmla="+- 0 0 -360"/>
                                  <a:gd name="f12" fmla="abs f3"/>
                                  <a:gd name="f13" fmla="abs f4"/>
                                  <a:gd name="f14" fmla="abs f5"/>
                                  <a:gd name="f15" fmla="*/ f8 f0 1"/>
                                  <a:gd name="f16" fmla="*/ f9 f0 1"/>
                                  <a:gd name="f17" fmla="*/ f10 f0 1"/>
                                  <a:gd name="f18" fmla="*/ f11 f0 1"/>
                                  <a:gd name="f19" fmla="?: f12 f3 1"/>
                                  <a:gd name="f20" fmla="?: f13 f4 1"/>
                                  <a:gd name="f21" fmla="?: f14 f5 1"/>
                                  <a:gd name="f22" fmla="*/ f15 1 f2"/>
                                  <a:gd name="f23" fmla="*/ f16 1 f2"/>
                                  <a:gd name="f24" fmla="*/ f17 1 f2"/>
                                  <a:gd name="f25" fmla="*/ f18 1 f2"/>
                                  <a:gd name="f26" fmla="*/ f19 1 21600"/>
                                  <a:gd name="f27" fmla="*/ f20 1 21600"/>
                                  <a:gd name="f28" fmla="*/ 21600 f19 1"/>
                                  <a:gd name="f29" fmla="*/ 21600 f20 1"/>
                                  <a:gd name="f30" fmla="+- f22 0 f1"/>
                                  <a:gd name="f31" fmla="+- f23 0 f1"/>
                                  <a:gd name="f32" fmla="+- f24 0 f1"/>
                                  <a:gd name="f33" fmla="+- f25 0 f1"/>
                                  <a:gd name="f34" fmla="min f27 f26"/>
                                  <a:gd name="f35" fmla="*/ f28 1 f21"/>
                                  <a:gd name="f36" fmla="*/ f29 1 f21"/>
                                  <a:gd name="f37" fmla="val f35"/>
                                  <a:gd name="f38" fmla="val f36"/>
                                  <a:gd name="f39" fmla="*/ f6 f34 1"/>
                                  <a:gd name="f40" fmla="+- f38 0 f6"/>
                                  <a:gd name="f41" fmla="+- f37 0 f6"/>
                                  <a:gd name="f42" fmla="*/ f37 f34 1"/>
                                  <a:gd name="f43" fmla="*/ f38 f34 1"/>
                                  <a:gd name="f44" fmla="*/ f40 1 2"/>
                                  <a:gd name="f45" fmla="*/ f41 1 2"/>
                                  <a:gd name="f46" fmla="min f41 f40"/>
                                  <a:gd name="f47" fmla="+- f6 f44 0"/>
                                  <a:gd name="f48" fmla="+- f6 f45 0"/>
                                  <a:gd name="f49" fmla="*/ f46 f7 1"/>
                                  <a:gd name="f50" fmla="*/ f49 1 100000"/>
                                  <a:gd name="f51" fmla="*/ f47 f34 1"/>
                                  <a:gd name="f52" fmla="*/ f48 f34 1"/>
                                  <a:gd name="f53" fmla="+- f37 0 f50"/>
                                  <a:gd name="f54" fmla="+- f38 0 f50"/>
                                  <a:gd name="f55" fmla="*/ f50 f34 1"/>
                                  <a:gd name="f56" fmla="*/ f53 f34 1"/>
                                  <a:gd name="f57" fmla="*/ f54 f34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0">
                                    <a:pos x="f56" y="f51"/>
                                  </a:cxn>
                                  <a:cxn ang="f31">
                                    <a:pos x="f52" y="f57"/>
                                  </a:cxn>
                                  <a:cxn ang="f32">
                                    <a:pos x="f55" y="f51"/>
                                  </a:cxn>
                                  <a:cxn ang="f33">
                                    <a:pos x="f52" y="f55"/>
                                  </a:cxn>
                                </a:cxnLst>
                                <a:rect l="f55" t="f55" r="f56" b="f57"/>
                                <a:pathLst>
                                  <a:path stroke="0"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56" y="f55"/>
                                    </a:lnTo>
                                    <a:lnTo>
                                      <a:pt x="f55" y="f55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42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lnTo>
                                      <a:pt x="f55" y="f57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</a:path>
                                  <a:path stroke="0">
                                    <a:moveTo>
                                      <a:pt x="f42" y="f39"/>
                                    </a:moveTo>
                                    <a:lnTo>
                                      <a:pt x="f42" y="f43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6" y="f55"/>
                                    </a:lnTo>
                                    <a:close/>
                                  </a:path>
                                  <a:path fill="none">
                                    <a:moveTo>
                                      <a:pt x="f39" y="f39"/>
                                    </a:moveTo>
                                    <a:lnTo>
                                      <a:pt x="f42" y="f39"/>
                                    </a:lnTo>
                                    <a:lnTo>
                                      <a:pt x="f42" y="f43"/>
                                    </a:lnTo>
                                    <a:lnTo>
                                      <a:pt x="f39" y="f43"/>
                                    </a:lnTo>
                                    <a:close/>
                                    <a:moveTo>
                                      <a:pt x="f55" y="f55"/>
                                    </a:moveTo>
                                    <a:lnTo>
                                      <a:pt x="f56" y="f55"/>
                                    </a:lnTo>
                                    <a:lnTo>
                                      <a:pt x="f56" y="f57"/>
                                    </a:lnTo>
                                    <a:lnTo>
                                      <a:pt x="f55" y="f57"/>
                                    </a:lnTo>
                                    <a:close/>
                                    <a:moveTo>
                                      <a:pt x="f39" y="f39"/>
                                    </a:moveTo>
                                    <a:lnTo>
                                      <a:pt x="f55" y="f55"/>
                                    </a:lnTo>
                                    <a:moveTo>
                                      <a:pt x="f39" y="f43"/>
                                    </a:moveTo>
                                    <a:lnTo>
                                      <a:pt x="f55" y="f57"/>
                                    </a:lnTo>
                                    <a:moveTo>
                                      <a:pt x="f42" y="f39"/>
                                    </a:moveTo>
                                    <a:lnTo>
                                      <a:pt x="f56" y="f55"/>
                                    </a:lnTo>
                                    <a:moveTo>
                                      <a:pt x="f42" y="f43"/>
                                    </a:moveTo>
                                    <a:lnTo>
                                      <a:pt x="f56" y="f5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595959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CD9EDF" id="Bevel 9" o:spid="_x0000_s1026" style="position:absolute;margin-left:101.25pt;margin-top:14.65pt;width:10.7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" path="m15875,15875nsl120650,15875r,95250l15875,111125r,-95250xem,nsl136525,,120650,15875r-104775,l,xem,127000nsl15875,111125r104775,l136525,127000,,127000xem,nsl15875,15875r,95250l,127000,,xem136525,nsl136525,127000,120650,111125r,-95250l136525,xem,nfl136525,r,127000l,127000,,xm15875,15875nfl120650,15875r,95250l15875,111125r,-95250xm,nfl15875,15875m,127000nfl15875,111125m136525,nfl120650,15875t15875,111125nfl120650,111125e" strokecolor="#595959" strokeweight=".35281mm">
                      <v:path arrowok="t" o:connecttype="custom" o:connectlocs="68263,0;136525,63500;68263,127000;0,63500;120650,63500;68263,111125;15875,63500;68263,15875" o:connectangles="270,0,90,180,0,90,180,270" textboxrect="15875,15875,120650,111125"/>
                    </v:shape>
                  </w:pict>
                </mc:Fallback>
              </mc:AlternateConten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>Does parent/guardian consent to us contacting external agencies such as schools, health visitors or other?</w: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</w:r>
            <w:bookmarkStart w:id="2" w:name="_Hlk97721281"/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>Yes</w:t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</w:r>
            <w:r w:rsidRPr="00607AA9">
              <w:rPr>
                <w:rFonts w:ascii="Arial" w:hAnsi="Arial" w:cs="Arial"/>
                <w:color w:val="3C3C3B"/>
                <w:sz w:val="22"/>
                <w:lang w:eastAsia="en-GB"/>
              </w:rPr>
              <w:tab/>
              <w:t>No</w:t>
            </w:r>
          </w:p>
          <w:bookmarkEnd w:id="2"/>
          <w:p w14:paraId="06FB9163" w14:textId="77777777" w:rsidR="000C29D1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</w:p>
          <w:p w14:paraId="7C052966" w14:textId="77777777" w:rsidR="000C29D1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  <w:r w:rsidRPr="00607AA9">
              <w:rPr>
                <w:rFonts w:ascii="Arial" w:hAnsi="Arial" w:cs="Arial"/>
                <w:color w:val="3C3C3B"/>
                <w:sz w:val="22"/>
              </w:rPr>
              <w:t xml:space="preserve">Parent/Carer:  I give permission for the </w:t>
            </w:r>
            <w:r>
              <w:rPr>
                <w:rFonts w:ascii="Arial" w:hAnsi="Arial" w:cs="Arial"/>
                <w:color w:val="3C3C3B"/>
                <w:sz w:val="22"/>
              </w:rPr>
              <w:t xml:space="preserve">Physiotherapy </w:t>
            </w:r>
            <w:r w:rsidRPr="00607AA9">
              <w:rPr>
                <w:rFonts w:ascii="Arial" w:hAnsi="Arial" w:cs="Arial"/>
                <w:color w:val="3C3C3B"/>
                <w:sz w:val="22"/>
              </w:rPr>
              <w:t xml:space="preserve">Service to </w:t>
            </w:r>
            <w:r>
              <w:rPr>
                <w:rFonts w:ascii="Arial" w:hAnsi="Arial" w:cs="Arial"/>
                <w:color w:val="3C3C3B"/>
                <w:sz w:val="22"/>
              </w:rPr>
              <w:t>assess and treat</w:t>
            </w:r>
            <w:r w:rsidRPr="00607AA9">
              <w:rPr>
                <w:rFonts w:ascii="Arial" w:hAnsi="Arial" w:cs="Arial"/>
                <w:color w:val="3C3C3B"/>
                <w:sz w:val="22"/>
              </w:rPr>
              <w:t xml:space="preserve"> my child in his/her educational setting / Essex Child &amp; Family Wellbeing hubs</w:t>
            </w:r>
            <w:r>
              <w:rPr>
                <w:rFonts w:ascii="Arial" w:hAnsi="Arial" w:cs="Arial"/>
                <w:color w:val="3C3C3B"/>
                <w:sz w:val="22"/>
              </w:rPr>
              <w:t xml:space="preserve"> / home</w:t>
            </w:r>
            <w:r w:rsidRPr="00607AA9">
              <w:rPr>
                <w:rFonts w:ascii="Arial" w:hAnsi="Arial" w:cs="Arial"/>
                <w:color w:val="3C3C3B"/>
                <w:sz w:val="22"/>
              </w:rPr>
              <w:t>; to liaise with health, education and social care practitioners including sharing reports as appropriate.</w:t>
            </w:r>
          </w:p>
          <w:p w14:paraId="6D123539" w14:textId="77777777" w:rsidR="000C29D1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</w:p>
          <w:p w14:paraId="6E90BF9E" w14:textId="77777777" w:rsidR="000C29D1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  <w:r w:rsidRPr="00A75953">
              <w:rPr>
                <w:rFonts w:ascii="Arial" w:hAnsi="Arial" w:cs="Arial"/>
                <w:b/>
                <w:bCs/>
                <w:color w:val="3C3C3B"/>
                <w:sz w:val="22"/>
              </w:rPr>
              <w:t>Name of parent/ carer:</w:t>
            </w:r>
            <w:r>
              <w:rPr>
                <w:rFonts w:ascii="Arial" w:hAnsi="Arial" w:cs="Arial"/>
                <w:color w:val="3C3C3B"/>
                <w:sz w:val="22"/>
              </w:rPr>
              <w:t xml:space="preserve"> ………………………………………………………………………………………</w:t>
            </w:r>
          </w:p>
          <w:p w14:paraId="4214109A" w14:textId="77777777" w:rsidR="000C29D1" w:rsidRPr="00A75953" w:rsidRDefault="000C29D1" w:rsidP="000C29D1">
            <w:pPr>
              <w:rPr>
                <w:rFonts w:ascii="Arial" w:hAnsi="Arial" w:cs="Arial"/>
                <w:color w:val="3C3C3B"/>
                <w:sz w:val="22"/>
              </w:rPr>
            </w:pPr>
          </w:p>
          <w:p w14:paraId="16CDB5B2" w14:textId="77777777" w:rsidR="000C29D1" w:rsidRDefault="000C29D1" w:rsidP="000C29D1">
            <w:pPr>
              <w:rPr>
                <w:rFonts w:ascii="Arial" w:hAnsi="Arial" w:cs="Arial"/>
                <w:b/>
                <w:sz w:val="22"/>
              </w:rPr>
            </w:pPr>
            <w:r w:rsidRPr="00A75953">
              <w:rPr>
                <w:rFonts w:ascii="Arial" w:hAnsi="Arial" w:cs="Arial"/>
                <w:b/>
                <w:color w:val="3C3C3B"/>
                <w:sz w:val="22"/>
                <w:lang w:eastAsia="en-GB"/>
              </w:rPr>
              <w:t>Signed:</w:t>
            </w:r>
            <w:r w:rsidRPr="00A75953"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…………………………………………………….…………...</w:t>
            </w:r>
            <w:r w:rsidRPr="00CC4D6D">
              <w:rPr>
                <w:rFonts w:ascii="Arial" w:hAnsi="Arial" w:cs="Arial"/>
                <w:b/>
                <w:bCs/>
                <w:color w:val="3C3C3B"/>
                <w:sz w:val="22"/>
                <w:lang w:eastAsia="en-GB"/>
              </w:rPr>
              <w:t>Parent/Carer</w:t>
            </w:r>
            <w:r w:rsidRPr="00A75953">
              <w:rPr>
                <w:rFonts w:ascii="Arial" w:hAnsi="Arial" w:cs="Arial"/>
                <w:color w:val="3C3C3B"/>
                <w:sz w:val="22"/>
                <w:lang w:eastAsia="en-GB"/>
              </w:rPr>
              <w:tab/>
            </w:r>
            <w:r w:rsidRPr="00A75953">
              <w:rPr>
                <w:rFonts w:ascii="Arial" w:hAnsi="Arial" w:cs="Arial"/>
                <w:b/>
                <w:color w:val="3C3C3B"/>
                <w:sz w:val="22"/>
                <w:lang w:eastAsia="en-GB"/>
              </w:rPr>
              <w:t>Date:</w:t>
            </w:r>
            <w:r w:rsidRPr="00A75953">
              <w:rPr>
                <w:rFonts w:ascii="Arial" w:hAnsi="Arial" w:cs="Arial"/>
                <w:color w:val="3C3C3B"/>
                <w:sz w:val="22"/>
                <w:lang w:eastAsia="en-GB"/>
              </w:rPr>
              <w:t xml:space="preserve"> …….…..….</w:t>
            </w:r>
          </w:p>
        </w:tc>
      </w:tr>
      <w:tr w:rsidR="004C4F1D" w14:paraId="2F7022D1" w14:textId="77777777" w:rsidTr="000C29D1">
        <w:trPr>
          <w:trHeight w:val="361"/>
        </w:trPr>
        <w:tc>
          <w:tcPr>
            <w:tcW w:w="5098" w:type="dxa"/>
            <w:gridSpan w:val="2"/>
          </w:tcPr>
          <w:p w14:paraId="22BE4880" w14:textId="77777777" w:rsidR="004C4F1D" w:rsidRPr="000A7C28" w:rsidRDefault="004C4F1D" w:rsidP="004C4F1D">
            <w:pPr>
              <w:spacing w:before="80"/>
              <w:rPr>
                <w:rFonts w:ascii="Arial" w:hAnsi="Arial" w:cs="Arial"/>
                <w:sz w:val="22"/>
              </w:rPr>
            </w:pPr>
            <w:r w:rsidRPr="00833B13">
              <w:rPr>
                <w:rFonts w:ascii="Arial" w:hAnsi="Arial" w:cs="Arial"/>
                <w:b/>
                <w:sz w:val="22"/>
              </w:rPr>
              <w:t>Referrer’s Name (Print):</w:t>
            </w: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387" w:type="dxa"/>
            <w:gridSpan w:val="2"/>
          </w:tcPr>
          <w:p w14:paraId="78F022B3" w14:textId="77777777" w:rsidR="004C4F1D" w:rsidRPr="000A7C28" w:rsidRDefault="004C4F1D" w:rsidP="004C4F1D">
            <w:pPr>
              <w:spacing w:before="80"/>
              <w:rPr>
                <w:rFonts w:ascii="Arial" w:hAnsi="Arial" w:cs="Arial"/>
                <w:sz w:val="22"/>
              </w:rPr>
            </w:pPr>
            <w:r w:rsidRPr="00833B13">
              <w:rPr>
                <w:rFonts w:ascii="Arial" w:hAnsi="Arial" w:cs="Arial"/>
                <w:b/>
                <w:sz w:val="22"/>
              </w:rPr>
              <w:t>Signed:</w:t>
            </w:r>
            <w:r w:rsidRPr="00266DE3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4C4F1D" w14:paraId="6C162065" w14:textId="77777777" w:rsidTr="000C29D1">
        <w:trPr>
          <w:trHeight w:val="402"/>
        </w:trPr>
        <w:tc>
          <w:tcPr>
            <w:tcW w:w="10485" w:type="dxa"/>
            <w:gridSpan w:val="4"/>
          </w:tcPr>
          <w:p w14:paraId="7BF47414" w14:textId="77777777" w:rsidR="004C4F1D" w:rsidRPr="00266DE3" w:rsidRDefault="004C4F1D" w:rsidP="004C4F1D">
            <w:pPr>
              <w:tabs>
                <w:tab w:val="right" w:pos="10332"/>
              </w:tabs>
              <w:spacing w:before="80"/>
              <w:rPr>
                <w:rFonts w:ascii="Arial" w:hAnsi="Arial" w:cs="Arial"/>
                <w:sz w:val="22"/>
              </w:rPr>
            </w:pPr>
            <w:r w:rsidRPr="00833B13">
              <w:rPr>
                <w:rFonts w:ascii="Arial" w:hAnsi="Arial" w:cs="Arial"/>
                <w:b/>
                <w:sz w:val="22"/>
              </w:rPr>
              <w:t>Designation: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sz w:val="22"/>
              </w:rPr>
              <w:tab/>
            </w:r>
          </w:p>
        </w:tc>
      </w:tr>
      <w:tr w:rsidR="004C4F1D" w14:paraId="30ACC865" w14:textId="77777777" w:rsidTr="000C29D1">
        <w:trPr>
          <w:trHeight w:val="585"/>
        </w:trPr>
        <w:tc>
          <w:tcPr>
            <w:tcW w:w="10485" w:type="dxa"/>
            <w:gridSpan w:val="4"/>
          </w:tcPr>
          <w:p w14:paraId="27E5A9B8" w14:textId="77777777" w:rsidR="004C4F1D" w:rsidRPr="00266DE3" w:rsidRDefault="004C4F1D" w:rsidP="004C4F1D">
            <w:pPr>
              <w:tabs>
                <w:tab w:val="right" w:leader="dot" w:pos="10080"/>
              </w:tabs>
              <w:spacing w:before="180"/>
              <w:rPr>
                <w:rFonts w:ascii="Arial" w:hAnsi="Arial" w:cs="Arial"/>
                <w:sz w:val="22"/>
              </w:rPr>
            </w:pPr>
            <w:r w:rsidRPr="00833B13">
              <w:rPr>
                <w:rFonts w:ascii="Arial" w:hAnsi="Arial" w:cs="Arial"/>
                <w:b/>
                <w:sz w:val="22"/>
              </w:rPr>
              <w:t>Address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833B13">
              <w:rPr>
                <w:rFonts w:ascii="Arial" w:hAnsi="Arial" w:cs="Arial"/>
                <w:b/>
                <w:sz w:val="22"/>
              </w:rPr>
              <w:t>/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833B13">
              <w:rPr>
                <w:rFonts w:ascii="Arial" w:hAnsi="Arial" w:cs="Arial"/>
                <w:b/>
                <w:sz w:val="22"/>
              </w:rPr>
              <w:t>Base: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sz w:val="22"/>
              </w:rPr>
              <w:tab/>
            </w:r>
          </w:p>
        </w:tc>
      </w:tr>
      <w:tr w:rsidR="004C4F1D" w14:paraId="3BA432F3" w14:textId="77777777" w:rsidTr="000C29D1">
        <w:trPr>
          <w:trHeight w:val="393"/>
        </w:trPr>
        <w:tc>
          <w:tcPr>
            <w:tcW w:w="6232" w:type="dxa"/>
            <w:gridSpan w:val="3"/>
          </w:tcPr>
          <w:p w14:paraId="6F908848" w14:textId="77777777" w:rsidR="004C4F1D" w:rsidRDefault="004C4F1D" w:rsidP="004C4F1D">
            <w:pPr>
              <w:spacing w:before="80"/>
              <w:rPr>
                <w:rFonts w:ascii="Arial" w:hAnsi="Arial" w:cs="Arial"/>
                <w:sz w:val="22"/>
              </w:rPr>
            </w:pPr>
            <w:r w:rsidRPr="00833B13">
              <w:rPr>
                <w:rFonts w:ascii="Arial" w:hAnsi="Arial" w:cs="Arial"/>
                <w:b/>
                <w:sz w:val="22"/>
              </w:rPr>
              <w:t>Telephone Number</w:t>
            </w:r>
            <w:r w:rsidRPr="00266DE3">
              <w:rPr>
                <w:rFonts w:ascii="Arial" w:hAnsi="Arial" w:cs="Arial"/>
                <w:b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4253" w:type="dxa"/>
          </w:tcPr>
          <w:p w14:paraId="16C917D6" w14:textId="77777777" w:rsidR="004C4F1D" w:rsidRPr="009A439E" w:rsidRDefault="004C4F1D" w:rsidP="004C4F1D">
            <w:pPr>
              <w:spacing w:before="80"/>
              <w:rPr>
                <w:rFonts w:ascii="Arial" w:hAnsi="Arial" w:cs="Arial"/>
                <w:sz w:val="22"/>
              </w:rPr>
            </w:pPr>
            <w:r w:rsidRPr="009A439E">
              <w:rPr>
                <w:rFonts w:ascii="Arial" w:hAnsi="Arial" w:cs="Arial"/>
                <w:b/>
                <w:sz w:val="22"/>
              </w:rPr>
              <w:t>Date:</w:t>
            </w:r>
            <w:r w:rsidRPr="009A439E">
              <w:rPr>
                <w:rFonts w:ascii="Arial" w:hAnsi="Arial" w:cs="Arial"/>
                <w:sz w:val="22"/>
              </w:rPr>
              <w:t xml:space="preserve">  </w:t>
            </w:r>
          </w:p>
        </w:tc>
      </w:tr>
    </w:tbl>
    <w:p w14:paraId="254375B0" w14:textId="77777777" w:rsidR="009A439E" w:rsidRDefault="009A439E" w:rsidP="00E27AE9">
      <w:pPr>
        <w:tabs>
          <w:tab w:val="left" w:pos="2149"/>
        </w:tabs>
      </w:pPr>
    </w:p>
    <w:p w14:paraId="28069983" w14:textId="77777777" w:rsidR="000C29D1" w:rsidRDefault="000C29D1" w:rsidP="00E27AE9">
      <w:pPr>
        <w:tabs>
          <w:tab w:val="left" w:pos="2149"/>
        </w:tabs>
      </w:pPr>
    </w:p>
    <w:p w14:paraId="203BEF63" w14:textId="65A5C9D8" w:rsidR="000C29D1" w:rsidRPr="00D97451" w:rsidRDefault="000C29D1" w:rsidP="000C29D1">
      <w:pPr>
        <w:pStyle w:val="Heading6"/>
        <w:spacing w:before="120" w:after="80"/>
        <w:rPr>
          <w:sz w:val="22"/>
          <w:szCs w:val="22"/>
        </w:rPr>
      </w:pPr>
      <w:r w:rsidRPr="00D97451">
        <w:rPr>
          <w:sz w:val="22"/>
          <w:szCs w:val="22"/>
        </w:rPr>
        <w:t>Please email this referral form to:</w:t>
      </w:r>
    </w:p>
    <w:p w14:paraId="365B76AB" w14:textId="48622595" w:rsidR="000C29D1" w:rsidRPr="00D97451" w:rsidRDefault="000C29D1" w:rsidP="000C29D1">
      <w:pPr>
        <w:pStyle w:val="Footer"/>
        <w:tabs>
          <w:tab w:val="clear" w:pos="4153"/>
          <w:tab w:val="clear" w:pos="8306"/>
          <w:tab w:val="right" w:pos="10320"/>
        </w:tabs>
        <w:rPr>
          <w:rStyle w:val="Hyperlink"/>
          <w:rFonts w:ascii="Arial" w:hAnsi="Arial" w:cs="Arial"/>
          <w:sz w:val="22"/>
          <w:szCs w:val="22"/>
          <w:u w:val="none"/>
        </w:rPr>
      </w:pPr>
      <w:r w:rsidRPr="00D97451">
        <w:rPr>
          <w:rFonts w:ascii="Arial" w:hAnsi="Arial" w:cs="Arial"/>
          <w:b/>
          <w:bCs/>
          <w:sz w:val="22"/>
          <w:szCs w:val="22"/>
        </w:rPr>
        <w:t>Email</w:t>
      </w:r>
      <w:r w:rsidRPr="00D97451">
        <w:rPr>
          <w:rFonts w:ascii="Arial" w:hAnsi="Arial" w:cs="Arial"/>
          <w:sz w:val="22"/>
          <w:szCs w:val="22"/>
        </w:rPr>
        <w:t xml:space="preserve">: </w:t>
      </w:r>
      <w:hyperlink r:id="rId17" w:history="1">
        <w:r w:rsidR="001D7406" w:rsidRPr="00D97451">
          <w:rPr>
            <w:rStyle w:val="Hyperlink"/>
            <w:rFonts w:ascii="Arial" w:hAnsi="Arial" w:cs="Arial"/>
            <w:sz w:val="22"/>
            <w:szCs w:val="22"/>
          </w:rPr>
          <w:t>WESENDtherapies.admin@hcrgcaregroup.com</w:t>
        </w:r>
      </w:hyperlink>
      <w:r w:rsidR="001D7406" w:rsidRPr="00D97451">
        <w:rPr>
          <w:rFonts w:ascii="Arial" w:hAnsi="Arial" w:cs="Arial"/>
          <w:sz w:val="22"/>
          <w:szCs w:val="22"/>
        </w:rPr>
        <w:t xml:space="preserve"> </w:t>
      </w:r>
    </w:p>
    <w:p w14:paraId="6DE43F75" w14:textId="77777777" w:rsidR="000C29D1" w:rsidRPr="00DB2426" w:rsidRDefault="000C29D1" w:rsidP="000C29D1">
      <w:pPr>
        <w:pStyle w:val="Footer"/>
        <w:tabs>
          <w:tab w:val="clear" w:pos="4153"/>
          <w:tab w:val="clear" w:pos="8306"/>
          <w:tab w:val="right" w:pos="10320"/>
        </w:tabs>
        <w:rPr>
          <w:rStyle w:val="Hyperlink"/>
          <w:rFonts w:ascii="Arial" w:hAnsi="Arial" w:cs="Arial"/>
          <w:sz w:val="20"/>
          <w:u w:val="none"/>
        </w:rPr>
      </w:pPr>
    </w:p>
    <w:p w14:paraId="0CC026D5" w14:textId="429E7E77" w:rsidR="008D7A8F" w:rsidRPr="008D7A8F" w:rsidRDefault="000C29D1" w:rsidP="000C29D1">
      <w:pPr>
        <w:pStyle w:val="Footer"/>
        <w:tabs>
          <w:tab w:val="clear" w:pos="4153"/>
          <w:tab w:val="clear" w:pos="8306"/>
          <w:tab w:val="right" w:pos="10320"/>
        </w:tabs>
        <w:rPr>
          <w:rStyle w:val="Hyperlink"/>
          <w:rFonts w:ascii="Arial" w:hAnsi="Arial" w:cs="Arial"/>
          <w:sz w:val="22"/>
          <w:szCs w:val="22"/>
          <w:u w:val="none"/>
        </w:rPr>
      </w:pPr>
      <w:r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Or send to</w:t>
      </w:r>
      <w:r w:rsidRPr="00D97451">
        <w:rPr>
          <w:rStyle w:val="Hyperlink"/>
          <w:rFonts w:ascii="Arial" w:hAnsi="Arial" w:cs="Arial"/>
          <w:sz w:val="22"/>
          <w:szCs w:val="22"/>
          <w:u w:val="none"/>
        </w:rPr>
        <w:t xml:space="preserve"> </w:t>
      </w:r>
    </w:p>
    <w:p w14:paraId="45A6F8DA" w14:textId="77777777" w:rsidR="000C29D1" w:rsidRPr="00DB2426" w:rsidRDefault="000C29D1" w:rsidP="000C29D1">
      <w:pPr>
        <w:pStyle w:val="Footer"/>
        <w:tabs>
          <w:tab w:val="clear" w:pos="4153"/>
          <w:tab w:val="clear" w:pos="8306"/>
          <w:tab w:val="right" w:pos="10320"/>
        </w:tabs>
        <w:rPr>
          <w:rStyle w:val="Hyperlink"/>
          <w:rFonts w:ascii="Arial" w:hAnsi="Arial" w:cs="Arial"/>
          <w:b/>
          <w:bCs/>
          <w:color w:val="auto"/>
          <w:sz w:val="20"/>
          <w:u w:val="none"/>
        </w:rPr>
      </w:pPr>
      <w:r w:rsidRPr="00DB2426">
        <w:rPr>
          <w:rStyle w:val="Hyperlink"/>
          <w:rFonts w:ascii="Arial" w:hAnsi="Arial" w:cs="Arial"/>
          <w:b/>
          <w:bCs/>
          <w:color w:val="auto"/>
          <w:sz w:val="20"/>
          <w:u w:val="none"/>
        </w:rPr>
        <w:t>Address:</w:t>
      </w:r>
    </w:p>
    <w:p w14:paraId="31A590F9" w14:textId="77777777" w:rsidR="000C29D1" w:rsidRPr="00D97451" w:rsidRDefault="000C29D1" w:rsidP="000C29D1">
      <w:pPr>
        <w:rPr>
          <w:rFonts w:ascii="Arial" w:hAnsi="Arial" w:cs="Arial"/>
          <w:color w:val="3C3C3B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>SPOC</w:t>
      </w:r>
      <w:r w:rsidRPr="00D97451">
        <w:rPr>
          <w:rFonts w:ascii="Arial" w:hAnsi="Arial" w:cs="Arial"/>
          <w:color w:val="3C3C3B"/>
          <w:sz w:val="22"/>
          <w:szCs w:val="22"/>
        </w:rPr>
        <w:tab/>
      </w:r>
    </w:p>
    <w:p w14:paraId="37B768C3" w14:textId="77777777" w:rsidR="000C29D1" w:rsidRPr="00D97451" w:rsidRDefault="000C29D1" w:rsidP="000C29D1">
      <w:pPr>
        <w:rPr>
          <w:rFonts w:ascii="Arial" w:hAnsi="Arial" w:cs="Arial"/>
          <w:color w:val="3C3C3B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>Essex Child and Family Wellbeing Service</w:t>
      </w:r>
    </w:p>
    <w:p w14:paraId="123AE58C" w14:textId="77777777" w:rsidR="000C29D1" w:rsidRPr="00D97451" w:rsidRDefault="000C29D1" w:rsidP="000C29D1">
      <w:pPr>
        <w:rPr>
          <w:rFonts w:ascii="Arial" w:hAnsi="Arial" w:cs="Arial"/>
          <w:color w:val="3C3C3B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>Child Development Centre</w:t>
      </w:r>
    </w:p>
    <w:p w14:paraId="7884E421" w14:textId="77777777" w:rsidR="000C29D1" w:rsidRPr="00D97451" w:rsidRDefault="000C29D1" w:rsidP="000C29D1">
      <w:pPr>
        <w:rPr>
          <w:rFonts w:ascii="Arial" w:hAnsi="Arial" w:cs="Arial"/>
          <w:color w:val="3C3C3B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>Minton Lane</w:t>
      </w:r>
    </w:p>
    <w:p w14:paraId="1D30AFA4" w14:textId="77777777" w:rsidR="000C29D1" w:rsidRPr="00D97451" w:rsidRDefault="000C29D1" w:rsidP="000C29D1">
      <w:pPr>
        <w:rPr>
          <w:rFonts w:ascii="Arial" w:hAnsi="Arial" w:cs="Arial"/>
          <w:color w:val="3C3C3B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 xml:space="preserve">Church Langley Way </w:t>
      </w:r>
      <w:r w:rsidRPr="00D97451">
        <w:rPr>
          <w:rFonts w:ascii="Arial" w:hAnsi="Arial" w:cs="Arial"/>
          <w:color w:val="3C3C3B"/>
          <w:sz w:val="22"/>
          <w:szCs w:val="22"/>
        </w:rPr>
        <w:tab/>
      </w:r>
      <w:r w:rsidRPr="00D97451">
        <w:rPr>
          <w:rFonts w:ascii="Arial" w:hAnsi="Arial" w:cs="Arial"/>
          <w:color w:val="3C3C3B"/>
          <w:sz w:val="22"/>
          <w:szCs w:val="22"/>
        </w:rPr>
        <w:tab/>
      </w:r>
      <w:r w:rsidRPr="00D97451">
        <w:rPr>
          <w:rFonts w:ascii="Arial" w:hAnsi="Arial" w:cs="Arial"/>
          <w:color w:val="3C3C3B"/>
          <w:sz w:val="22"/>
          <w:szCs w:val="22"/>
        </w:rPr>
        <w:tab/>
      </w:r>
      <w:r w:rsidRPr="00D97451">
        <w:rPr>
          <w:rFonts w:ascii="Arial" w:hAnsi="Arial" w:cs="Arial"/>
          <w:color w:val="3C3C3B"/>
          <w:sz w:val="22"/>
          <w:szCs w:val="22"/>
        </w:rPr>
        <w:tab/>
      </w:r>
      <w:r w:rsidRPr="00D97451">
        <w:rPr>
          <w:rFonts w:ascii="Arial" w:hAnsi="Arial" w:cs="Arial"/>
          <w:color w:val="3C3C3B"/>
          <w:sz w:val="22"/>
          <w:szCs w:val="22"/>
        </w:rPr>
        <w:tab/>
      </w:r>
      <w:r w:rsidRPr="00D97451">
        <w:rPr>
          <w:rFonts w:ascii="Arial" w:hAnsi="Arial" w:cs="Arial"/>
          <w:color w:val="3C3C3B"/>
          <w:sz w:val="22"/>
          <w:szCs w:val="22"/>
        </w:rPr>
        <w:tab/>
      </w:r>
    </w:p>
    <w:p w14:paraId="6FCEDE8C" w14:textId="77777777" w:rsidR="000C29D1" w:rsidRPr="00D97451" w:rsidRDefault="000C29D1" w:rsidP="000C29D1">
      <w:pPr>
        <w:rPr>
          <w:rFonts w:ascii="Arial" w:hAnsi="Arial" w:cs="Arial"/>
          <w:color w:val="3C3C3B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>Harlow CM17 9TG</w:t>
      </w:r>
    </w:p>
    <w:p w14:paraId="6E3C94FF" w14:textId="77777777" w:rsidR="000C29D1" w:rsidRPr="00D97451" w:rsidRDefault="000C29D1" w:rsidP="000C29D1">
      <w:pPr>
        <w:pStyle w:val="Footer"/>
        <w:tabs>
          <w:tab w:val="clear" w:pos="4153"/>
          <w:tab w:val="clear" w:pos="8306"/>
          <w:tab w:val="right" w:pos="10320"/>
        </w:tabs>
        <w:rPr>
          <w:rFonts w:ascii="Arial" w:hAnsi="Arial" w:cs="Arial"/>
          <w:sz w:val="22"/>
          <w:szCs w:val="22"/>
        </w:rPr>
      </w:pPr>
      <w:r w:rsidRPr="00D97451">
        <w:rPr>
          <w:rFonts w:ascii="Arial" w:hAnsi="Arial" w:cs="Arial"/>
          <w:color w:val="3C3C3B"/>
          <w:sz w:val="22"/>
          <w:szCs w:val="22"/>
        </w:rPr>
        <w:t xml:space="preserve">Essex                                         </w:t>
      </w:r>
      <w:r w:rsidRPr="00D97451">
        <w:rPr>
          <w:rStyle w:val="Hyperlink"/>
          <w:rFonts w:ascii="Arial" w:hAnsi="Arial" w:cs="Arial"/>
          <w:b/>
          <w:bCs/>
          <w:color w:val="auto"/>
          <w:sz w:val="22"/>
          <w:szCs w:val="22"/>
          <w:u w:val="none"/>
        </w:rPr>
        <w:t xml:space="preserve"> </w:t>
      </w:r>
    </w:p>
    <w:p w14:paraId="252CE975" w14:textId="77777777" w:rsidR="000C29D1" w:rsidRPr="00D97451" w:rsidRDefault="000C29D1" w:rsidP="00E27AE9">
      <w:pPr>
        <w:tabs>
          <w:tab w:val="left" w:pos="2149"/>
        </w:tabs>
        <w:rPr>
          <w:rStyle w:val="Hyperlink"/>
          <w:rFonts w:ascii="Arial" w:hAnsi="Arial" w:cs="Arial"/>
          <w:b/>
          <w:bCs/>
          <w:color w:val="auto"/>
          <w:sz w:val="22"/>
          <w:szCs w:val="22"/>
          <w:u w:val="none"/>
        </w:rPr>
      </w:pPr>
    </w:p>
    <w:p w14:paraId="4704F9DB" w14:textId="77777777" w:rsidR="000C29D1" w:rsidRPr="00D97451" w:rsidRDefault="000C29D1" w:rsidP="00E27AE9">
      <w:pPr>
        <w:tabs>
          <w:tab w:val="left" w:pos="2149"/>
        </w:tabs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D97451">
        <w:rPr>
          <w:rStyle w:val="Hyperlink"/>
          <w:rFonts w:ascii="Arial" w:hAnsi="Arial" w:cs="Arial"/>
          <w:b/>
          <w:bCs/>
          <w:color w:val="auto"/>
          <w:sz w:val="22"/>
          <w:szCs w:val="22"/>
          <w:u w:val="none"/>
        </w:rPr>
        <w:t>Phone</w:t>
      </w:r>
      <w:r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:</w:t>
      </w:r>
    </w:p>
    <w:p w14:paraId="24F223EC" w14:textId="661A7FB9" w:rsidR="000C29D1" w:rsidRDefault="000C29D1" w:rsidP="00E27AE9">
      <w:pPr>
        <w:tabs>
          <w:tab w:val="left" w:pos="2149"/>
        </w:tabs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0300 247 0122 </w:t>
      </w:r>
      <w:r w:rsidR="00B802E8"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o</w:t>
      </w:r>
      <w:r w:rsidR="00802BFB"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ption 3 </w:t>
      </w:r>
      <w:r w:rsidR="00B802E8"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o</w:t>
      </w:r>
      <w:r w:rsidR="00802BFB" w:rsidRPr="00D974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ption 3</w:t>
      </w:r>
    </w:p>
    <w:p w14:paraId="5E6C8897" w14:textId="0E0E0D9C" w:rsidR="002870CA" w:rsidRPr="00D97451" w:rsidRDefault="002870CA" w:rsidP="002870CA">
      <w:pPr>
        <w:tabs>
          <w:tab w:val="left" w:pos="2149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V29.05.26</w:t>
      </w:r>
    </w:p>
    <w:sectPr w:rsidR="002870CA" w:rsidRPr="00D97451" w:rsidSect="009A439E">
      <w:footerReference w:type="default" r:id="rId18"/>
      <w:type w:val="continuous"/>
      <w:pgSz w:w="11907" w:h="16840" w:code="9"/>
      <w:pgMar w:top="581" w:right="720" w:bottom="720" w:left="720" w:header="394" w:footer="151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1F35" w14:textId="77777777" w:rsidR="00940356" w:rsidRDefault="00940356">
      <w:r>
        <w:separator/>
      </w:r>
    </w:p>
  </w:endnote>
  <w:endnote w:type="continuationSeparator" w:id="0">
    <w:p w14:paraId="05649D6C" w14:textId="77777777" w:rsidR="00940356" w:rsidRDefault="0094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8D8C" w14:textId="77777777" w:rsidR="008F63D8" w:rsidRPr="00EB3F7C" w:rsidRDefault="008F63D8" w:rsidP="00EB3F7C">
    <w:pPr>
      <w:pStyle w:val="Footer"/>
      <w:tabs>
        <w:tab w:val="clear" w:pos="4153"/>
        <w:tab w:val="clear" w:pos="8306"/>
        <w:tab w:val="right" w:pos="10320"/>
      </w:tabs>
      <w:rPr>
        <w:rFonts w:ascii="Arial" w:hAnsi="Arial" w:cs="Arial"/>
        <w:sz w:val="16"/>
        <w:szCs w:val="16"/>
      </w:rPr>
    </w:pPr>
    <w:r w:rsidRPr="00EB3F7C">
      <w:rPr>
        <w:rFonts w:ascii="Arial" w:hAnsi="Arial" w:cs="Arial"/>
        <w:noProof/>
        <w:sz w:val="16"/>
        <w:szCs w:val="16"/>
        <w:lang w:val="en-US"/>
      </w:rPr>
      <w:t>Hertfordshire Children</w:t>
    </w:r>
    <w:r>
      <w:rPr>
        <w:rFonts w:ascii="Arial" w:hAnsi="Arial" w:cs="Arial"/>
        <w:noProof/>
        <w:sz w:val="16"/>
        <w:szCs w:val="16"/>
        <w:lang w:val="en-US"/>
      </w:rPr>
      <w:t>’</w:t>
    </w:r>
    <w:r w:rsidRPr="00EB3F7C">
      <w:rPr>
        <w:rFonts w:ascii="Arial" w:hAnsi="Arial" w:cs="Arial"/>
        <w:noProof/>
        <w:sz w:val="16"/>
        <w:szCs w:val="16"/>
        <w:lang w:val="en-US"/>
      </w:rPr>
      <w:t>s Physio</w:t>
    </w:r>
    <w:r>
      <w:rPr>
        <w:rFonts w:ascii="Arial" w:hAnsi="Arial" w:cs="Arial"/>
        <w:noProof/>
        <w:sz w:val="16"/>
        <w:szCs w:val="16"/>
        <w:lang w:val="en-US"/>
      </w:rPr>
      <w:t>therapy</w:t>
    </w:r>
    <w:r w:rsidRPr="00EB3F7C">
      <w:rPr>
        <w:rFonts w:ascii="Arial" w:hAnsi="Arial" w:cs="Arial"/>
        <w:noProof/>
        <w:sz w:val="16"/>
        <w:szCs w:val="16"/>
        <w:lang w:val="en-US"/>
      </w:rPr>
      <w:t xml:space="preserve"> - Referral Form Sept 2001.doc</w:t>
    </w:r>
    <w:r w:rsidRPr="00EB3F7C">
      <w:rPr>
        <w:rFonts w:ascii="Arial" w:hAnsi="Arial" w:cs="Arial"/>
        <w:noProof/>
        <w:sz w:val="16"/>
        <w:szCs w:val="16"/>
        <w:lang w:val="en-US"/>
      </w:rPr>
      <w:tab/>
      <w:t xml:space="preserve">Page </w:t>
    </w:r>
    <w:r w:rsidRPr="00EB3F7C">
      <w:rPr>
        <w:rStyle w:val="PageNumber"/>
        <w:rFonts w:ascii="Arial" w:hAnsi="Arial" w:cs="Arial"/>
        <w:sz w:val="16"/>
        <w:szCs w:val="16"/>
      </w:rPr>
      <w:fldChar w:fldCharType="begin"/>
    </w:r>
    <w:r w:rsidRPr="00EB3F7C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EB3F7C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</w:t>
    </w:r>
    <w:r w:rsidRPr="00EB3F7C">
      <w:rPr>
        <w:rStyle w:val="PageNumber"/>
        <w:rFonts w:ascii="Arial" w:hAnsi="Arial" w:cs="Arial"/>
        <w:sz w:val="16"/>
        <w:szCs w:val="16"/>
      </w:rPr>
      <w:fldChar w:fldCharType="end"/>
    </w:r>
    <w:r w:rsidRPr="00EB3F7C">
      <w:rPr>
        <w:rStyle w:val="PageNumber"/>
        <w:rFonts w:ascii="Arial" w:hAnsi="Arial" w:cs="Arial"/>
        <w:sz w:val="16"/>
        <w:szCs w:val="16"/>
      </w:rPr>
      <w:t xml:space="preserve"> of </w:t>
    </w:r>
    <w:r w:rsidRPr="00EB3F7C">
      <w:rPr>
        <w:rStyle w:val="PageNumber"/>
        <w:rFonts w:ascii="Arial" w:hAnsi="Arial" w:cs="Arial"/>
        <w:sz w:val="16"/>
        <w:szCs w:val="16"/>
      </w:rPr>
      <w:fldChar w:fldCharType="begin"/>
    </w:r>
    <w:r w:rsidRPr="00EB3F7C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EB3F7C">
      <w:rPr>
        <w:rStyle w:val="PageNumber"/>
        <w:rFonts w:ascii="Arial" w:hAnsi="Arial" w:cs="Arial"/>
        <w:sz w:val="16"/>
        <w:szCs w:val="16"/>
      </w:rPr>
      <w:fldChar w:fldCharType="separate"/>
    </w:r>
    <w:r w:rsidR="004D097E">
      <w:rPr>
        <w:rStyle w:val="PageNumber"/>
        <w:rFonts w:ascii="Arial" w:hAnsi="Arial" w:cs="Arial"/>
        <w:noProof/>
        <w:sz w:val="16"/>
        <w:szCs w:val="16"/>
      </w:rPr>
      <w:t>2</w:t>
    </w:r>
    <w:r w:rsidRPr="00EB3F7C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A5FF" w14:textId="77777777" w:rsidR="000C29D1" w:rsidRDefault="000C29D1">
    <w:pPr>
      <w:pStyle w:val="Footer"/>
    </w:pPr>
    <w:r>
      <w:rPr>
        <w:rStyle w:val="Hyperlink"/>
        <w:color w:val="auto"/>
        <w:sz w:val="20"/>
        <w:u w:val="none"/>
      </w:rPr>
      <w:t>V1_1.23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3C4A4" w14:textId="77777777" w:rsidR="008F63D8" w:rsidRPr="00EC6670" w:rsidRDefault="008F63D8" w:rsidP="00EC6670">
    <w:pPr>
      <w:pStyle w:val="Footer"/>
      <w:tabs>
        <w:tab w:val="clear" w:pos="4153"/>
        <w:tab w:val="clear" w:pos="8306"/>
        <w:tab w:val="right" w:pos="10320"/>
      </w:tabs>
      <w:rPr>
        <w:rFonts w:ascii="Arial" w:hAnsi="Arial" w:cs="Arial"/>
        <w:noProof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63DE" w14:textId="77777777" w:rsidR="00940356" w:rsidRDefault="00940356">
      <w:r>
        <w:separator/>
      </w:r>
    </w:p>
  </w:footnote>
  <w:footnote w:type="continuationSeparator" w:id="0">
    <w:p w14:paraId="5E0FE262" w14:textId="77777777" w:rsidR="00940356" w:rsidRDefault="00940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EB16" w14:textId="77777777" w:rsidR="008F63D8" w:rsidRDefault="002870CA">
    <w:pPr>
      <w:pStyle w:val="Header"/>
    </w:pPr>
    <w:r>
      <w:rPr>
        <w:noProof/>
      </w:rPr>
      <w:pict w14:anchorId="7D8DA0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19.8pt;height:207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6453" w14:textId="77777777" w:rsidR="008F63D8" w:rsidRDefault="008F63D8" w:rsidP="009A439E">
    <w:pPr>
      <w:pStyle w:val="Header"/>
      <w:tabs>
        <w:tab w:val="left" w:pos="420"/>
        <w:tab w:val="right" w:pos="103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6923" w14:textId="77777777" w:rsidR="009A439E" w:rsidRDefault="009A439E" w:rsidP="009A439E">
    <w:pPr>
      <w:pStyle w:val="Header"/>
      <w:tabs>
        <w:tab w:val="clear" w:pos="8306"/>
        <w:tab w:val="left" w:pos="840"/>
        <w:tab w:val="right" w:pos="10467"/>
      </w:tabs>
      <w:rPr>
        <w:noProof/>
        <w:position w:val="5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D41A8FA" wp14:editId="1AFC56B7">
          <wp:simplePos x="0" y="0"/>
          <wp:positionH relativeFrom="margin">
            <wp:posOffset>5643349</wp:posOffset>
          </wp:positionH>
          <wp:positionV relativeFrom="paragraph">
            <wp:posOffset>191069</wp:posOffset>
          </wp:positionV>
          <wp:extent cx="984809" cy="400627"/>
          <wp:effectExtent l="0" t="0" r="6350" b="0"/>
          <wp:wrapNone/>
          <wp:docPr id="25" name="Picture 25" descr="A blue and white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and white 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09" cy="400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503A08" w14:textId="77777777" w:rsidR="008F63D8" w:rsidRDefault="009A439E" w:rsidP="009A439E">
    <w:pPr>
      <w:pStyle w:val="Header"/>
      <w:tabs>
        <w:tab w:val="clear" w:pos="8306"/>
        <w:tab w:val="left" w:pos="840"/>
        <w:tab w:val="right" w:pos="10467"/>
      </w:tabs>
    </w:pPr>
    <w:r w:rsidRPr="009A439E">
      <w:rPr>
        <w:rFonts w:ascii="Arial" w:hAnsi="Arial" w:cs="Arial"/>
        <w:b/>
        <w:bCs/>
        <w:szCs w:val="24"/>
      </w:rPr>
      <w:t xml:space="preserve"> </w:t>
    </w:r>
    <w:r>
      <w:rPr>
        <w:rFonts w:ascii="Arial" w:hAnsi="Arial" w:cs="Arial"/>
        <w:b/>
        <w:bCs/>
        <w:szCs w:val="24"/>
      </w:rPr>
      <w:t xml:space="preserve"> </w:t>
    </w:r>
    <w:r>
      <w:rPr>
        <w:noProof/>
        <w:position w:val="5"/>
        <w:sz w:val="20"/>
      </w:rPr>
      <w:drawing>
        <wp:inline distT="0" distB="0" distL="0" distR="0" wp14:anchorId="5D97606D" wp14:editId="135B2D69">
          <wp:extent cx="1237072" cy="484496"/>
          <wp:effectExtent l="0" t="0" r="0" b="0"/>
          <wp:docPr id="26" name="image1.png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Logo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7499" cy="492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Cs w:val="24"/>
      </w:rPr>
      <w:t xml:space="preserve">          Essex Child and Family Wellbeing Service</w:t>
    </w:r>
  </w:p>
  <w:p w14:paraId="75CF2855" w14:textId="77777777" w:rsidR="008F63D8" w:rsidRDefault="008F63D8" w:rsidP="008561B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B9C"/>
    <w:multiLevelType w:val="hybridMultilevel"/>
    <w:tmpl w:val="7EE817DA"/>
    <w:lvl w:ilvl="0" w:tplc="D21AD6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10835"/>
    <w:multiLevelType w:val="hybridMultilevel"/>
    <w:tmpl w:val="C97A01F6"/>
    <w:lvl w:ilvl="0" w:tplc="655854A6">
      <w:start w:val="28"/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F225D"/>
    <w:multiLevelType w:val="hybridMultilevel"/>
    <w:tmpl w:val="0CF0D6C8"/>
    <w:lvl w:ilvl="0" w:tplc="3754FAE0">
      <w:start w:val="3"/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701CD"/>
    <w:multiLevelType w:val="hybridMultilevel"/>
    <w:tmpl w:val="4A1C9D58"/>
    <w:lvl w:ilvl="0" w:tplc="CD0026D6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97A14"/>
    <w:multiLevelType w:val="hybridMultilevel"/>
    <w:tmpl w:val="47829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233AFF"/>
    <w:multiLevelType w:val="hybridMultilevel"/>
    <w:tmpl w:val="4336F188"/>
    <w:lvl w:ilvl="0" w:tplc="DED8C5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3F4A2E"/>
    <w:multiLevelType w:val="hybridMultilevel"/>
    <w:tmpl w:val="75E6762C"/>
    <w:lvl w:ilvl="0" w:tplc="248A06F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52D20D6A"/>
    <w:multiLevelType w:val="hybridMultilevel"/>
    <w:tmpl w:val="867243D4"/>
    <w:lvl w:ilvl="0" w:tplc="FFD4F0C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21B97"/>
    <w:multiLevelType w:val="hybridMultilevel"/>
    <w:tmpl w:val="BB809A62"/>
    <w:lvl w:ilvl="0" w:tplc="98821D0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D4B9A"/>
    <w:multiLevelType w:val="hybridMultilevel"/>
    <w:tmpl w:val="05D2B6CE"/>
    <w:lvl w:ilvl="0" w:tplc="72E63F9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2258764">
    <w:abstractNumId w:val="1"/>
  </w:num>
  <w:num w:numId="2" w16cid:durableId="1890678576">
    <w:abstractNumId w:val="4"/>
  </w:num>
  <w:num w:numId="3" w16cid:durableId="789203143">
    <w:abstractNumId w:val="5"/>
  </w:num>
  <w:num w:numId="4" w16cid:durableId="659651411">
    <w:abstractNumId w:val="6"/>
  </w:num>
  <w:num w:numId="5" w16cid:durableId="745999818">
    <w:abstractNumId w:val="9"/>
  </w:num>
  <w:num w:numId="6" w16cid:durableId="582296322">
    <w:abstractNumId w:val="0"/>
  </w:num>
  <w:num w:numId="7" w16cid:durableId="637417199">
    <w:abstractNumId w:val="8"/>
  </w:num>
  <w:num w:numId="8" w16cid:durableId="1749573174">
    <w:abstractNumId w:val="2"/>
  </w:num>
  <w:num w:numId="9" w16cid:durableId="949161971">
    <w:abstractNumId w:val="7"/>
  </w:num>
  <w:num w:numId="10" w16cid:durableId="1291933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C2"/>
    <w:rsid w:val="00000E32"/>
    <w:rsid w:val="00015920"/>
    <w:rsid w:val="000217D8"/>
    <w:rsid w:val="0005685D"/>
    <w:rsid w:val="00067856"/>
    <w:rsid w:val="000943ED"/>
    <w:rsid w:val="00097823"/>
    <w:rsid w:val="000B1336"/>
    <w:rsid w:val="000B254E"/>
    <w:rsid w:val="000C29D1"/>
    <w:rsid w:val="000D2E7C"/>
    <w:rsid w:val="00102C43"/>
    <w:rsid w:val="0011586E"/>
    <w:rsid w:val="00117640"/>
    <w:rsid w:val="00124745"/>
    <w:rsid w:val="0014311B"/>
    <w:rsid w:val="0014329F"/>
    <w:rsid w:val="0017037F"/>
    <w:rsid w:val="001A359C"/>
    <w:rsid w:val="001B695B"/>
    <w:rsid w:val="001D7406"/>
    <w:rsid w:val="001D780D"/>
    <w:rsid w:val="001F6AB1"/>
    <w:rsid w:val="00200402"/>
    <w:rsid w:val="00207462"/>
    <w:rsid w:val="002870CA"/>
    <w:rsid w:val="002B137D"/>
    <w:rsid w:val="002B715A"/>
    <w:rsid w:val="002F02C7"/>
    <w:rsid w:val="002F6091"/>
    <w:rsid w:val="0032743C"/>
    <w:rsid w:val="00376D65"/>
    <w:rsid w:val="003954C8"/>
    <w:rsid w:val="003A068E"/>
    <w:rsid w:val="003D1D78"/>
    <w:rsid w:val="003D1FEE"/>
    <w:rsid w:val="003D631D"/>
    <w:rsid w:val="003E462F"/>
    <w:rsid w:val="003E7177"/>
    <w:rsid w:val="003F5FE3"/>
    <w:rsid w:val="00406437"/>
    <w:rsid w:val="00412016"/>
    <w:rsid w:val="00413392"/>
    <w:rsid w:val="00426D5E"/>
    <w:rsid w:val="00441AFD"/>
    <w:rsid w:val="00442200"/>
    <w:rsid w:val="00453C43"/>
    <w:rsid w:val="00455886"/>
    <w:rsid w:val="004608C6"/>
    <w:rsid w:val="004833B8"/>
    <w:rsid w:val="00490C7C"/>
    <w:rsid w:val="004C31A1"/>
    <w:rsid w:val="004C4F1D"/>
    <w:rsid w:val="004C7F5E"/>
    <w:rsid w:val="004D07DB"/>
    <w:rsid w:val="004D097E"/>
    <w:rsid w:val="004F0A19"/>
    <w:rsid w:val="004F52AA"/>
    <w:rsid w:val="00507DE7"/>
    <w:rsid w:val="00513709"/>
    <w:rsid w:val="0053778A"/>
    <w:rsid w:val="005529F9"/>
    <w:rsid w:val="00572DF2"/>
    <w:rsid w:val="00595B6B"/>
    <w:rsid w:val="005A22CB"/>
    <w:rsid w:val="005B5AFF"/>
    <w:rsid w:val="005D59F4"/>
    <w:rsid w:val="0060254C"/>
    <w:rsid w:val="00616B90"/>
    <w:rsid w:val="006229CE"/>
    <w:rsid w:val="00635BAF"/>
    <w:rsid w:val="0067005F"/>
    <w:rsid w:val="006A54A5"/>
    <w:rsid w:val="006A7A36"/>
    <w:rsid w:val="006B01FE"/>
    <w:rsid w:val="006C3230"/>
    <w:rsid w:val="006C34CC"/>
    <w:rsid w:val="006D6BE4"/>
    <w:rsid w:val="006F702F"/>
    <w:rsid w:val="006F73C6"/>
    <w:rsid w:val="00714C22"/>
    <w:rsid w:val="00723F6C"/>
    <w:rsid w:val="0073679B"/>
    <w:rsid w:val="007A58B6"/>
    <w:rsid w:val="007C674A"/>
    <w:rsid w:val="007F1764"/>
    <w:rsid w:val="007F4F52"/>
    <w:rsid w:val="00800757"/>
    <w:rsid w:val="008007EB"/>
    <w:rsid w:val="00801895"/>
    <w:rsid w:val="00802BFB"/>
    <w:rsid w:val="00815E24"/>
    <w:rsid w:val="00850572"/>
    <w:rsid w:val="008561B1"/>
    <w:rsid w:val="00890AC2"/>
    <w:rsid w:val="008B2CD3"/>
    <w:rsid w:val="008B5E6F"/>
    <w:rsid w:val="008D7A8F"/>
    <w:rsid w:val="008F5C45"/>
    <w:rsid w:val="008F63D8"/>
    <w:rsid w:val="00913CB0"/>
    <w:rsid w:val="009152B0"/>
    <w:rsid w:val="00921B6D"/>
    <w:rsid w:val="00924787"/>
    <w:rsid w:val="00935F25"/>
    <w:rsid w:val="00940356"/>
    <w:rsid w:val="0094292F"/>
    <w:rsid w:val="00942F8F"/>
    <w:rsid w:val="00944A5C"/>
    <w:rsid w:val="00952F7B"/>
    <w:rsid w:val="009579C8"/>
    <w:rsid w:val="00990D8B"/>
    <w:rsid w:val="009A2516"/>
    <w:rsid w:val="009A439E"/>
    <w:rsid w:val="009A5DD2"/>
    <w:rsid w:val="009B194A"/>
    <w:rsid w:val="009D3C86"/>
    <w:rsid w:val="009E3DAF"/>
    <w:rsid w:val="00A44A37"/>
    <w:rsid w:val="00A504D8"/>
    <w:rsid w:val="00A8395D"/>
    <w:rsid w:val="00A839BA"/>
    <w:rsid w:val="00AA2701"/>
    <w:rsid w:val="00AA74B2"/>
    <w:rsid w:val="00AB1F40"/>
    <w:rsid w:val="00AD671C"/>
    <w:rsid w:val="00AE0D47"/>
    <w:rsid w:val="00AE239C"/>
    <w:rsid w:val="00B02608"/>
    <w:rsid w:val="00B20E50"/>
    <w:rsid w:val="00B36749"/>
    <w:rsid w:val="00B54A7C"/>
    <w:rsid w:val="00B6159F"/>
    <w:rsid w:val="00B64BBE"/>
    <w:rsid w:val="00B67263"/>
    <w:rsid w:val="00B802E8"/>
    <w:rsid w:val="00B92AFB"/>
    <w:rsid w:val="00B95617"/>
    <w:rsid w:val="00B96675"/>
    <w:rsid w:val="00BA7AE2"/>
    <w:rsid w:val="00C021E0"/>
    <w:rsid w:val="00C32C1A"/>
    <w:rsid w:val="00C57BA9"/>
    <w:rsid w:val="00C65FCF"/>
    <w:rsid w:val="00C80924"/>
    <w:rsid w:val="00C90091"/>
    <w:rsid w:val="00D26DA1"/>
    <w:rsid w:val="00D71FB9"/>
    <w:rsid w:val="00D80437"/>
    <w:rsid w:val="00D84F6D"/>
    <w:rsid w:val="00D948DC"/>
    <w:rsid w:val="00D97451"/>
    <w:rsid w:val="00DA7CB7"/>
    <w:rsid w:val="00DB2426"/>
    <w:rsid w:val="00DC7E9F"/>
    <w:rsid w:val="00DD2600"/>
    <w:rsid w:val="00DD6E4C"/>
    <w:rsid w:val="00E03354"/>
    <w:rsid w:val="00E13F5C"/>
    <w:rsid w:val="00E27AE9"/>
    <w:rsid w:val="00E614A9"/>
    <w:rsid w:val="00E72DDF"/>
    <w:rsid w:val="00E7458F"/>
    <w:rsid w:val="00E92DA2"/>
    <w:rsid w:val="00E96F93"/>
    <w:rsid w:val="00EB3F7C"/>
    <w:rsid w:val="00EC59EF"/>
    <w:rsid w:val="00EC6670"/>
    <w:rsid w:val="00ED1C6F"/>
    <w:rsid w:val="00EE7757"/>
    <w:rsid w:val="00EF5C67"/>
    <w:rsid w:val="00F000F7"/>
    <w:rsid w:val="00F17967"/>
    <w:rsid w:val="00F21960"/>
    <w:rsid w:val="00F22ED2"/>
    <w:rsid w:val="00F248C3"/>
    <w:rsid w:val="00F426DE"/>
    <w:rsid w:val="00F537B2"/>
    <w:rsid w:val="00F74F79"/>
    <w:rsid w:val="00F81B82"/>
    <w:rsid w:val="00FA2633"/>
    <w:rsid w:val="00FA529E"/>
    <w:rsid w:val="00FC5D71"/>
    <w:rsid w:val="00FD2E85"/>
    <w:rsid w:val="00FE48D5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ED014"/>
  <w15:docId w15:val="{EA53B20E-5DAB-4EC6-9677-DC82C63B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16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BodyTextIndent">
    <w:name w:val="Body Text Indent"/>
    <w:basedOn w:val="Normal"/>
    <w:pPr>
      <w:ind w:left="360" w:hanging="360"/>
    </w:pPr>
    <w:rPr>
      <w:rFonts w:ascii="Arial" w:hAnsi="Arial" w:cs="Arial"/>
      <w:b/>
      <w:bCs/>
      <w:sz w:val="20"/>
    </w:rPr>
  </w:style>
  <w:style w:type="table" w:styleId="TableGrid">
    <w:name w:val="Table Grid"/>
    <w:basedOn w:val="TableNormal"/>
    <w:rsid w:val="0044220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rsid w:val="00EB3F7C"/>
  </w:style>
  <w:style w:type="paragraph" w:styleId="BalloonText">
    <w:name w:val="Balloon Text"/>
    <w:basedOn w:val="Normal"/>
    <w:semiHidden/>
    <w:rsid w:val="00FA2633"/>
    <w:rPr>
      <w:rFonts w:ascii="Tahoma" w:hAnsi="Tahoma" w:cs="Tahoma"/>
      <w:sz w:val="16"/>
      <w:szCs w:val="16"/>
    </w:rPr>
  </w:style>
  <w:style w:type="character" w:styleId="Hyperlink">
    <w:name w:val="Hyperlink"/>
    <w:rsid w:val="005A22C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C4F1D"/>
    <w:rPr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0C29D1"/>
    <w:rPr>
      <w:rFonts w:ascii="Arial" w:hAnsi="Arial" w:cs="Arial"/>
      <w:b/>
      <w:bCs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WESENDtherapies.admin@hcrgcaregroup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essexfamilywellbeing.co.uk/team/west-essex-childrens-physiotherapy-team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B288DA04CDF478ED598307A789B2C" ma:contentTypeVersion="16" ma:contentTypeDescription="Create a new document." ma:contentTypeScope="" ma:versionID="0f063142c4a1df32dcd6e6ecd8c7a8f5">
  <xsd:schema xmlns:xsd="http://www.w3.org/2001/XMLSchema" xmlns:xs="http://www.w3.org/2001/XMLSchema" xmlns:p="http://schemas.microsoft.com/office/2006/metadata/properties" xmlns:ns1="http://schemas.microsoft.com/sharepoint/v3" xmlns:ns3="2c301f9a-6fa4-4a37-b497-3df85a40723a" xmlns:ns4="41c70add-58d0-4629-b6ff-a460c093c720" targetNamespace="http://schemas.microsoft.com/office/2006/metadata/properties" ma:root="true" ma:fieldsID="f3738873c2bcbf59c80b164a222edd66" ns1:_="" ns3:_="" ns4:_="">
    <xsd:import namespace="http://schemas.microsoft.com/sharepoint/v3"/>
    <xsd:import namespace="2c301f9a-6fa4-4a37-b497-3df85a40723a"/>
    <xsd:import namespace="41c70add-58d0-4629-b6ff-a460c093c7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1f9a-6fa4-4a37-b497-3df85a407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70add-58d0-4629-b6ff-a460c093c72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DDB28-74C4-41E5-AE09-2F37F004C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301f9a-6fa4-4a37-b497-3df85a40723a"/>
    <ds:schemaRef ds:uri="41c70add-58d0-4629-b6ff-a460c093c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E63258-DBF7-4A62-862E-8865C0A308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8407232-292E-4EAD-B53F-112CF722B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HERTFORDSHIRE PARTNERSHIP TRUST</vt:lpstr>
    </vt:vector>
  </TitlesOfParts>
  <Company>West Herts Community Health NHS Trust</Company>
  <LinksUpToDate>false</LinksUpToDate>
  <CharactersWithSpaces>2567</CharactersWithSpaces>
  <SharedDoc>false</SharedDoc>
  <HLinks>
    <vt:vector size="6" baseType="variant">
      <vt:variant>
        <vt:i4>7667781</vt:i4>
      </vt:variant>
      <vt:variant>
        <vt:i4>12</vt:i4>
      </vt:variant>
      <vt:variant>
        <vt:i4>0</vt:i4>
      </vt:variant>
      <vt:variant>
        <vt:i4>5</vt:i4>
      </vt:variant>
      <vt:variant>
        <vt:lpwstr>mailto:vcl.essexwest-harlowcdc@nhs.net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HERTFORDSHIRE PARTNERSHIP TRUST</dc:title>
  <dc:subject/>
  <dc:creator>Information Services</dc:creator>
  <cp:keywords/>
  <dc:description/>
  <cp:lastModifiedBy>Kirsty Edwards (Essex)</cp:lastModifiedBy>
  <cp:revision>2</cp:revision>
  <cp:lastPrinted>2022-12-07T08:55:00Z</cp:lastPrinted>
  <dcterms:created xsi:type="dcterms:W3CDTF">2026-05-29T10:35:00Z</dcterms:created>
  <dcterms:modified xsi:type="dcterms:W3CDTF">2026-05-29T10:35:00Z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0x010100250B288DA04CDF478ED598307A789B2C</vt:lpwstr>
  </property>
</Properties>
</file>